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AEA9B" w14:textId="77777777" w:rsidR="007D6B6D" w:rsidRPr="007D6B6D" w:rsidRDefault="00005659" w:rsidP="00DC56AD">
      <w:r>
        <w:rPr>
          <w:noProof/>
        </w:rPr>
        <w:pict w14:anchorId="7D8AFE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-13.5pt;margin-top:16.6pt;width:97.5pt;height:39.6pt;z-index:-1" wrapcoords="-96 0 -96 21125 21600 21125 21600 0 -96 0">
            <v:imagedata r:id="rId4" o:title=""/>
            <w10:wrap type="tight"/>
          </v:shape>
        </w:pict>
      </w:r>
      <w:r>
        <w:rPr>
          <w:noProof/>
        </w:rPr>
        <w:pict w14:anchorId="5851EDC1">
          <v:group id="_x0000_s1030" style="position:absolute;margin-left:570.6pt;margin-top:14.25pt;width:86.4pt;height:41.25pt;z-index:-2" coordorigin="9804,1107" coordsize="1920,942" wrapcoords="8606 0 6412 343 1012 4114 1012 5486 0 8229 -169 9257 -169 12343 1350 17486 6919 21257 8775 21257 12825 21257 14681 21257 20081 17486 21600 12000 21600 9600 21431 8571 20588 5486 20756 4114 15188 343 12825 0 860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0014;top:1467;width:1560;height:360" wrapcoords="-208 0 -208 20700 21600 20700 21600 0 -208 0" stroked="f">
              <v:textbox style="mso-next-textbox:#_x0000_s1031">
                <w:txbxContent>
                  <w:p w14:paraId="57ADDCDC" w14:textId="77777777" w:rsidR="00CC0792" w:rsidRDefault="00CC0792" w:rsidP="00CC0792"/>
                </w:txbxContent>
              </v:textbox>
            </v:shape>
            <v:shape id="_x0000_s1032" type="#_x0000_t75" style="position:absolute;left:9804;top:1107;width:1920;height:942" o:preferrelative="f" wrapcoords="-34 0 -34 21531 21600 21531 21600 0 -34 0">
              <v:imagedata r:id="rId5" o:title="STSColour" chromakey="white"/>
            </v:shape>
            <w10:wrap type="tight"/>
          </v:group>
        </w:pict>
      </w:r>
      <w:r w:rsidR="007E1EFD">
        <w:rPr>
          <w:noProof/>
        </w:rPr>
        <w:pict w14:anchorId="5A1AF820">
          <v:rect id="_x0000_s1029" style="position:absolute;margin-left:120.6pt;margin-top:5.25pt;width:6in;height:63pt;z-index:-3;visibility:visible;mso-wrap-distance-left:2.88pt;mso-wrap-distance-top:2.88pt;mso-wrap-distance-right:2.88pt;mso-wrap-distance-bottom:2.88pt" wrapcoords="-24 -321 21624 -321 21624 22307 -24 22307 -24 -321" filled="f" fillcolor="black" stroked="f" strokecolor="blue" insetpen="t" o:clip="t" o:cliptowrap="t">
            <o:clippath o:v="m-24,-321r21648,l21624,22307r-21648,l-24,-321xe"/>
            <v:stroke>
              <o:left v:ext="view" color="blue" joinstyle="miter" insetpen="t"/>
              <o:top v:ext="view" color="blue" joinstyle="miter" insetpen="t"/>
              <o:right v:ext="view" color="blue" joinstyle="miter" insetpen="t"/>
              <o:bottom v:ext="view" color="blue" joinstyle="miter" insetpen="t"/>
            </v:stroke>
            <v:shadow color="#ccc"/>
            <o:lock v:ext="edit" shapetype="t"/>
            <v:textbox style="mso-next-textbox:#_x0000_s1029;mso-column-margin:2mm" inset="2.88pt,2.88pt,2.88pt,2.88pt">
              <w:txbxContent>
                <w:p w14:paraId="1E277A7F" w14:textId="77777777" w:rsidR="007E1EFD" w:rsidRPr="007E1EFD" w:rsidRDefault="007E1EFD" w:rsidP="00CC0792">
                  <w:pPr>
                    <w:widowControl w:val="0"/>
                    <w:ind w:right="330"/>
                    <w:jc w:val="center"/>
                    <w:rPr>
                      <w:rFonts w:ascii="Helvetica" w:hAnsi="Helvetica"/>
                      <w:b/>
                      <w:bCs/>
                      <w:color w:val="FFCC00"/>
                      <w:sz w:val="28"/>
                      <w:szCs w:val="28"/>
                      <w:lang w:val="en-AU"/>
                    </w:rPr>
                  </w:pPr>
                </w:p>
                <w:p w14:paraId="6B932BE2" w14:textId="77777777" w:rsidR="00CC0792" w:rsidRPr="000E7EAC" w:rsidRDefault="00EB0388" w:rsidP="00CC0792">
                  <w:pPr>
                    <w:widowControl w:val="0"/>
                    <w:ind w:right="330"/>
                    <w:jc w:val="center"/>
                    <w:rPr>
                      <w:rFonts w:ascii="Helvetica" w:hAnsi="Helvetica"/>
                      <w:b/>
                      <w:bCs/>
                      <w:lang w:val="en-AU"/>
                    </w:rPr>
                  </w:pPr>
                  <w:r w:rsidRPr="000E7EAC">
                    <w:rPr>
                      <w:rFonts w:ascii="Helvetica" w:hAnsi="Helvetica"/>
                      <w:b/>
                      <w:bCs/>
                      <w:lang w:val="en-AU"/>
                    </w:rPr>
                    <w:t xml:space="preserve">Smarter than Smoking </w:t>
                  </w:r>
                  <w:r w:rsidR="000E7EAC" w:rsidRPr="000E7EAC">
                    <w:rPr>
                      <w:rFonts w:ascii="Helvetica" w:hAnsi="Helvetica"/>
                      <w:b/>
                      <w:bCs/>
                      <w:lang w:val="en-AU"/>
                    </w:rPr>
                    <w:t>WA Club Championships</w:t>
                  </w:r>
                </w:p>
              </w:txbxContent>
            </v:textbox>
            <w10:wrap type="tight"/>
          </v:rect>
        </w:pic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645"/>
        <w:gridCol w:w="2102"/>
        <w:gridCol w:w="478"/>
        <w:gridCol w:w="876"/>
        <w:gridCol w:w="927"/>
        <w:gridCol w:w="1110"/>
        <w:gridCol w:w="450"/>
        <w:gridCol w:w="1440"/>
        <w:gridCol w:w="531"/>
        <w:gridCol w:w="9"/>
        <w:gridCol w:w="1611"/>
        <w:gridCol w:w="9"/>
        <w:gridCol w:w="3420"/>
      </w:tblGrid>
      <w:tr w:rsidR="002C33BC" w:rsidRPr="003659CF" w14:paraId="0EFEEB89" w14:textId="77777777" w:rsidTr="00054EC1"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7268F" w14:textId="77777777" w:rsidR="002C33BC" w:rsidRPr="00703A69" w:rsidRDefault="002C33BC" w:rsidP="006C5793">
            <w:pPr>
              <w:rPr>
                <w:rFonts w:ascii="Calibri" w:hAnsi="Calibri" w:cs="Calibri"/>
                <w:b/>
              </w:rPr>
            </w:pPr>
            <w:r w:rsidRPr="00703A69">
              <w:rPr>
                <w:rFonts w:ascii="Calibri" w:hAnsi="Calibri" w:cs="Calibri"/>
                <w:b/>
              </w:rPr>
              <w:t>CLUB/ASSOCIATION:</w:t>
            </w:r>
          </w:p>
        </w:tc>
        <w:tc>
          <w:tcPr>
            <w:tcW w:w="384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C7F0528" w14:textId="77777777" w:rsidR="002C33BC" w:rsidRPr="00703A69" w:rsidRDefault="00824AE6" w:rsidP="006C5793">
            <w:pPr>
              <w:rPr>
                <w:rFonts w:ascii="Calibri" w:hAnsi="Calibri" w:cs="Calibri"/>
              </w:rPr>
            </w:pPr>
            <w:r w:rsidRPr="00703A69">
              <w:rPr>
                <w:rFonts w:ascii="Calibri" w:hAnsi="Calibri" w:cs="Calibri"/>
              </w:rPr>
              <w:t>Eastern Goldfields Hockey Assn.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594C4" w14:textId="77777777" w:rsidR="002C33BC" w:rsidRPr="003659CF" w:rsidRDefault="002C33BC" w:rsidP="008130B1">
            <w:pPr>
              <w:rPr>
                <w:rFonts w:ascii="Calibri" w:hAnsi="Calibri"/>
                <w:b/>
              </w:rPr>
            </w:pPr>
            <w:r w:rsidRPr="003659CF">
              <w:rPr>
                <w:rFonts w:ascii="Calibri" w:hAnsi="Calibri"/>
                <w:b/>
              </w:rPr>
              <w:t>GRADE:</w:t>
            </w:r>
          </w:p>
        </w:tc>
        <w:tc>
          <w:tcPr>
            <w:tcW w:w="55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B58F6C0" w14:textId="77777777" w:rsidR="002C33BC" w:rsidRPr="007877C9" w:rsidRDefault="002C33BC" w:rsidP="006C5793">
            <w:pPr>
              <w:rPr>
                <w:rFonts w:ascii="Calibri" w:hAnsi="Calibri"/>
              </w:rPr>
            </w:pPr>
          </w:p>
        </w:tc>
      </w:tr>
      <w:tr w:rsidR="002C33BC" w:rsidRPr="003659CF" w14:paraId="0D04A159" w14:textId="77777777" w:rsidTr="00054EC1"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E9AB1" w14:textId="77777777" w:rsidR="002C33BC" w:rsidRPr="003659CF" w:rsidRDefault="002C33BC" w:rsidP="006C5793">
            <w:pPr>
              <w:rPr>
                <w:rFonts w:ascii="Calibri" w:hAnsi="Calibri"/>
                <w:b/>
              </w:rPr>
            </w:pPr>
            <w:r w:rsidRPr="003659CF">
              <w:rPr>
                <w:rFonts w:ascii="Calibri" w:hAnsi="Calibri"/>
                <w:b/>
              </w:rPr>
              <w:t>TEAM CONTACT:</w:t>
            </w:r>
          </w:p>
        </w:tc>
        <w:tc>
          <w:tcPr>
            <w:tcW w:w="384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3A173C9" w14:textId="77777777" w:rsidR="002C33BC" w:rsidRPr="004D0E0B" w:rsidRDefault="002C33BC" w:rsidP="007877C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3A6AF" w14:textId="77777777" w:rsidR="002C33BC" w:rsidRPr="004D0E0B" w:rsidRDefault="002C33BC" w:rsidP="008130B1">
            <w:pPr>
              <w:rPr>
                <w:rFonts w:ascii="Calibri" w:hAnsi="Calibri"/>
                <w:sz w:val="20"/>
                <w:szCs w:val="20"/>
              </w:rPr>
            </w:pPr>
            <w:r w:rsidRPr="003659CF">
              <w:rPr>
                <w:rFonts w:ascii="Calibri" w:hAnsi="Calibri"/>
                <w:b/>
              </w:rPr>
              <w:t>TELEPHONE (during event):</w:t>
            </w:r>
            <w:r w:rsidR="004D0E0B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F7E580C" w14:textId="77777777" w:rsidR="002C33BC" w:rsidRPr="007877C9" w:rsidRDefault="002C33BC" w:rsidP="007877C9">
            <w:pPr>
              <w:ind w:left="-110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C33BC" w:rsidRPr="003659CF" w14:paraId="5B0350D5" w14:textId="77777777" w:rsidTr="00054EC1">
        <w:trPr>
          <w:gridAfter w:val="6"/>
          <w:wAfter w:w="7020" w:type="dxa"/>
        </w:trPr>
        <w:tc>
          <w:tcPr>
            <w:tcW w:w="27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5AE96C5" w14:textId="77777777" w:rsidR="002C33BC" w:rsidRPr="003659CF" w:rsidRDefault="002C33BC" w:rsidP="006C5793">
            <w:pPr>
              <w:rPr>
                <w:rFonts w:ascii="Calibri" w:hAnsi="Calibri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5DAC954" w14:textId="77777777" w:rsidR="002C33BC" w:rsidRPr="003659CF" w:rsidRDefault="002C33BC" w:rsidP="006C5793">
            <w:pPr>
              <w:rPr>
                <w:rFonts w:ascii="Calibri" w:hAnsi="Calibri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56A531E" w14:textId="77777777" w:rsidR="002C33BC" w:rsidRPr="003659CF" w:rsidRDefault="002C33BC" w:rsidP="006C5793">
            <w:pPr>
              <w:rPr>
                <w:rFonts w:ascii="Calibri" w:hAnsi="Calibri"/>
              </w:rPr>
            </w:pPr>
          </w:p>
        </w:tc>
      </w:tr>
      <w:tr w:rsidR="00374133" w:rsidRPr="003659CF" w14:paraId="63677328" w14:textId="77777777" w:rsidTr="00054EC1"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0D84B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659CF">
              <w:rPr>
                <w:rFonts w:ascii="Calibri" w:hAnsi="Calibri"/>
                <w:b/>
                <w:sz w:val="20"/>
                <w:szCs w:val="20"/>
              </w:rPr>
              <w:t>NO</w:t>
            </w: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B671B7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659CF">
              <w:rPr>
                <w:rFonts w:ascii="Calibri" w:hAnsi="Calibri"/>
                <w:b/>
                <w:sz w:val="20"/>
                <w:szCs w:val="20"/>
              </w:rPr>
              <w:t>SURNAME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35435B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659CF">
              <w:rPr>
                <w:rFonts w:ascii="Calibri" w:hAnsi="Calibri"/>
                <w:b/>
                <w:sz w:val="20"/>
                <w:szCs w:val="20"/>
              </w:rPr>
              <w:t>FIRST NAME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65FE02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659CF">
              <w:rPr>
                <w:rFonts w:ascii="Calibri" w:hAnsi="Calibri"/>
                <w:b/>
                <w:sz w:val="20"/>
                <w:szCs w:val="20"/>
              </w:rPr>
              <w:t>DOB</w:t>
            </w:r>
          </w:p>
        </w:tc>
        <w:tc>
          <w:tcPr>
            <w:tcW w:w="2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CE679E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659CF">
              <w:rPr>
                <w:rFonts w:ascii="Calibri" w:hAnsi="Calibri"/>
                <w:b/>
                <w:sz w:val="20"/>
                <w:szCs w:val="20"/>
              </w:rPr>
              <w:t xml:space="preserve">Aboriginal or </w:t>
            </w:r>
          </w:p>
          <w:p w14:paraId="676A10E2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smartTag w:uri="urn:schemas-microsoft-com:office:smarttags" w:element="place">
              <w:r w:rsidRPr="003659CF">
                <w:rPr>
                  <w:rFonts w:ascii="Calibri" w:hAnsi="Calibri"/>
                  <w:b/>
                  <w:sz w:val="20"/>
                  <w:szCs w:val="20"/>
                </w:rPr>
                <w:t>Torres Strait</w:t>
              </w:r>
            </w:smartTag>
            <w:r w:rsidRPr="003659CF">
              <w:rPr>
                <w:rFonts w:ascii="Calibri" w:hAnsi="Calibri"/>
                <w:b/>
                <w:sz w:val="20"/>
                <w:szCs w:val="20"/>
              </w:rPr>
              <w:t xml:space="preserve"> Islander </w:t>
            </w:r>
          </w:p>
          <w:p w14:paraId="6B168AEF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659CF">
              <w:rPr>
                <w:rFonts w:ascii="Calibri" w:hAnsi="Calibri"/>
                <w:b/>
                <w:sz w:val="20"/>
                <w:szCs w:val="20"/>
              </w:rPr>
              <w:t>Yes/No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DCF50C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659CF">
              <w:rPr>
                <w:rFonts w:ascii="Calibri" w:hAnsi="Calibri"/>
                <w:b/>
                <w:sz w:val="20"/>
                <w:szCs w:val="20"/>
              </w:rPr>
              <w:t xml:space="preserve">PLAYER’S </w:t>
            </w:r>
            <w:r w:rsidR="007D1AFA" w:rsidRPr="003659CF">
              <w:rPr>
                <w:rFonts w:ascii="Calibri" w:hAnsi="Calibri"/>
                <w:b/>
                <w:sz w:val="20"/>
                <w:szCs w:val="20"/>
              </w:rPr>
              <w:t xml:space="preserve"> REGISTERED</w:t>
            </w:r>
            <w:proofErr w:type="gramEnd"/>
            <w:r w:rsidR="007E1EFD" w:rsidRPr="003659C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659CF">
              <w:rPr>
                <w:rFonts w:ascii="Calibri" w:hAnsi="Calibri"/>
                <w:b/>
                <w:sz w:val="20"/>
                <w:szCs w:val="20"/>
              </w:rPr>
              <w:t>CLUB/ASSOC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B1C1DF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659CF">
              <w:rPr>
                <w:rFonts w:ascii="Calibri" w:hAnsi="Calibri"/>
                <w:b/>
                <w:sz w:val="20"/>
                <w:szCs w:val="20"/>
              </w:rPr>
              <w:t>COMMENTS (if required)</w:t>
            </w:r>
          </w:p>
        </w:tc>
      </w:tr>
      <w:tr w:rsidR="00374133" w:rsidRPr="003659CF" w14:paraId="766A535C" w14:textId="77777777" w:rsidTr="00054EC1">
        <w:trPr>
          <w:trHeight w:val="284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B9BBFF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6DDFC7" w14:textId="77777777" w:rsidR="009E5264" w:rsidRPr="003659CF" w:rsidRDefault="009E5264" w:rsidP="009E52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2ED3B2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7C3DFC" w14:textId="77777777" w:rsidR="00E20081" w:rsidRPr="00054EC1" w:rsidRDefault="00E20081" w:rsidP="00E2008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62E316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AE8441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149378" w14:textId="77777777" w:rsidR="00C3298F" w:rsidRPr="003659CF" w:rsidRDefault="00C3298F" w:rsidP="00C3298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74133" w:rsidRPr="003659CF" w14:paraId="629E8972" w14:textId="77777777" w:rsidTr="00054EC1">
        <w:trPr>
          <w:trHeight w:val="284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0CD87F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DA6584" w14:textId="77777777" w:rsidR="00374133" w:rsidRPr="003659CF" w:rsidRDefault="00374133" w:rsidP="009E52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754994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947754" w14:textId="77777777" w:rsidR="00C5536F" w:rsidRPr="00054EC1" w:rsidRDefault="00C5536F" w:rsidP="00C5536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B28CB5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CE8A0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05190A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74133" w:rsidRPr="003659CF" w14:paraId="3AFEC0B9" w14:textId="77777777" w:rsidTr="00054EC1">
        <w:trPr>
          <w:trHeight w:val="284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BBB12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148785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9FB508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F0EB32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7B973D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65A9DE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329806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74133" w:rsidRPr="003659CF" w14:paraId="429780C5" w14:textId="77777777" w:rsidTr="00054EC1">
        <w:trPr>
          <w:trHeight w:val="284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3448EE" w14:textId="77777777" w:rsidR="00374133" w:rsidRPr="00F778D2" w:rsidRDefault="00374133" w:rsidP="003659CF">
            <w:pPr>
              <w:jc w:val="center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DEB67E" w14:textId="77777777" w:rsidR="00374133" w:rsidRPr="00F778D2" w:rsidRDefault="00374133" w:rsidP="003659CF">
            <w:pPr>
              <w:jc w:val="center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0BC60E" w14:textId="77777777" w:rsidR="00374133" w:rsidRPr="00F778D2" w:rsidRDefault="00374133" w:rsidP="003659CF">
            <w:pPr>
              <w:jc w:val="center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B9EF76" w14:textId="77777777" w:rsidR="00374133" w:rsidRPr="00F778D2" w:rsidRDefault="00374133" w:rsidP="003659CF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245CAE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45EBF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B38F91" w14:textId="77777777" w:rsidR="00F778D2" w:rsidRPr="003659CF" w:rsidRDefault="00F778D2" w:rsidP="00F778D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74133" w:rsidRPr="003659CF" w14:paraId="31EC7482" w14:textId="77777777" w:rsidTr="00054EC1">
        <w:trPr>
          <w:trHeight w:val="284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33F044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952D5A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F9CEEE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845641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EDD4A0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02F63D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D3C3C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74133" w:rsidRPr="003659CF" w14:paraId="4259971A" w14:textId="77777777" w:rsidTr="00054EC1">
        <w:trPr>
          <w:trHeight w:val="284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3E673B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B31A1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7BB63F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0B50AC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22C2C2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965202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D50624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74133" w:rsidRPr="003659CF" w14:paraId="68C0402C" w14:textId="77777777" w:rsidTr="00054EC1">
        <w:trPr>
          <w:trHeight w:val="284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069C63" w14:textId="77777777" w:rsidR="00374133" w:rsidRPr="00C3298F" w:rsidRDefault="00374133" w:rsidP="003659CF">
            <w:pPr>
              <w:jc w:val="center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AA3092" w14:textId="77777777" w:rsidR="00374133" w:rsidRPr="00C3298F" w:rsidRDefault="00374133" w:rsidP="003659CF">
            <w:pPr>
              <w:jc w:val="center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162A21" w14:textId="77777777" w:rsidR="00374133" w:rsidRPr="00C3298F" w:rsidRDefault="00374133" w:rsidP="003659CF">
            <w:pPr>
              <w:jc w:val="center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5B23B4" w14:textId="77777777" w:rsidR="00374133" w:rsidRPr="00C3298F" w:rsidRDefault="00374133" w:rsidP="003659CF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75A9EC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04B48D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8F5BC3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74133" w:rsidRPr="003659CF" w14:paraId="6CAEBDAF" w14:textId="77777777" w:rsidTr="00054EC1">
        <w:trPr>
          <w:trHeight w:val="284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6ACD66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568DBB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882A4F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CBD756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10F8C1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23C260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E4DAE8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74133" w:rsidRPr="003659CF" w14:paraId="7A17FDA7" w14:textId="77777777" w:rsidTr="00054EC1">
        <w:trPr>
          <w:trHeight w:val="284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AFE6C0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34171D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677253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99BC3C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D71AB9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28E546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F0A5DE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74133" w:rsidRPr="003659CF" w14:paraId="709704E4" w14:textId="77777777" w:rsidTr="00054EC1">
        <w:trPr>
          <w:trHeight w:val="284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6ADEDE" w14:textId="77777777" w:rsidR="00374133" w:rsidRPr="00C3298F" w:rsidRDefault="00374133" w:rsidP="003659CF">
            <w:pPr>
              <w:jc w:val="center"/>
              <w:rPr>
                <w:rFonts w:ascii="Calibri" w:hAnsi="Calibri"/>
                <w:b/>
                <w:highlight w:val="green"/>
              </w:rPr>
            </w:pP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F48D0A" w14:textId="77777777" w:rsidR="00374133" w:rsidRPr="00C3298F" w:rsidRDefault="00374133" w:rsidP="003659CF">
            <w:pPr>
              <w:jc w:val="center"/>
              <w:rPr>
                <w:rFonts w:ascii="Calibri" w:hAnsi="Calibri"/>
                <w:b/>
                <w:highlight w:val="green"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D3A0C9" w14:textId="77777777" w:rsidR="00374133" w:rsidRPr="00C3298F" w:rsidRDefault="00374133" w:rsidP="003659CF">
            <w:pPr>
              <w:jc w:val="center"/>
              <w:rPr>
                <w:rFonts w:ascii="Calibri" w:hAnsi="Calibri"/>
                <w:b/>
                <w:highlight w:val="green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CC0514" w14:textId="77777777" w:rsidR="00374133" w:rsidRPr="00C3298F" w:rsidRDefault="00374133" w:rsidP="003659CF">
            <w:pPr>
              <w:jc w:val="center"/>
              <w:rPr>
                <w:rFonts w:ascii="Calibri" w:hAnsi="Calibri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EBA3BD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F54A79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36E25E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74133" w:rsidRPr="003659CF" w14:paraId="0F4D3D81" w14:textId="77777777" w:rsidTr="00054EC1">
        <w:trPr>
          <w:trHeight w:val="284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A38960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DA0D1A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358792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9EBFCF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3144E3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2C8665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2C8092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74133" w:rsidRPr="003659CF" w14:paraId="38161926" w14:textId="77777777" w:rsidTr="00054EC1">
        <w:trPr>
          <w:trHeight w:val="284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3D36E3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6F5EB5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912117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AF594D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01D92E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59D71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A5C8D4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74133" w:rsidRPr="003659CF" w14:paraId="199D8B7B" w14:textId="77777777" w:rsidTr="00054EC1">
        <w:trPr>
          <w:trHeight w:val="284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CFA01F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3E8C85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A19A31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A51567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32F4D2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7056A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C78746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74133" w:rsidRPr="003659CF" w14:paraId="7EB9B6B4" w14:textId="77777777" w:rsidTr="00054EC1">
        <w:trPr>
          <w:trHeight w:val="284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FCBBAF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B905C9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FC85D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56512F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7530CC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DDC8D8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6EDA4D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374133" w:rsidRPr="003659CF" w14:paraId="54FBA77C" w14:textId="77777777" w:rsidTr="00054EC1">
        <w:trPr>
          <w:trHeight w:val="284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A3059C" w14:textId="77777777" w:rsidR="00374133" w:rsidRPr="00C3298F" w:rsidRDefault="00374133" w:rsidP="003659CF">
            <w:pPr>
              <w:jc w:val="center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1B1301" w14:textId="77777777" w:rsidR="00374133" w:rsidRPr="00C3298F" w:rsidRDefault="00374133" w:rsidP="003659CF">
            <w:pPr>
              <w:jc w:val="center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B4E555" w14:textId="77777777" w:rsidR="00374133" w:rsidRPr="00C3298F" w:rsidRDefault="00374133" w:rsidP="003659CF">
            <w:pPr>
              <w:jc w:val="center"/>
              <w:rPr>
                <w:rFonts w:ascii="Calibri" w:hAnsi="Calibri"/>
                <w:b/>
                <w:highlight w:val="yellow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CEAACC" w14:textId="77777777" w:rsidR="00374133" w:rsidRPr="00C3298F" w:rsidRDefault="00374133" w:rsidP="003659CF">
            <w:pPr>
              <w:jc w:val="center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7B216F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BE8A8D" w14:textId="77777777" w:rsidR="00374133" w:rsidRPr="00054EC1" w:rsidRDefault="00374133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D5F3ED" w14:textId="77777777" w:rsidR="00374133" w:rsidRPr="003659CF" w:rsidRDefault="00374133" w:rsidP="003659CF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C439A" w:rsidRPr="003659CF" w14:paraId="573E92E0" w14:textId="77777777" w:rsidTr="00054EC1">
        <w:trPr>
          <w:trHeight w:val="284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551876" w14:textId="77777777" w:rsidR="007C439A" w:rsidRPr="003659CF" w:rsidRDefault="007C439A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984D98" w14:textId="77777777" w:rsidR="007C439A" w:rsidRPr="003659CF" w:rsidRDefault="007C439A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E59B2F" w14:textId="77777777" w:rsidR="007C439A" w:rsidRPr="003659CF" w:rsidRDefault="007C439A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7F212F" w14:textId="77777777" w:rsidR="007C439A" w:rsidRPr="00054EC1" w:rsidRDefault="007C439A" w:rsidP="003659C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28CA04" w14:textId="77777777" w:rsidR="007C439A" w:rsidRPr="003659CF" w:rsidRDefault="007C439A" w:rsidP="003659C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DAA8EF" w14:textId="77777777" w:rsidR="007C439A" w:rsidRPr="00054EC1" w:rsidRDefault="007C439A" w:rsidP="003659C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8FBC7B" w14:textId="77777777" w:rsidR="007C439A" w:rsidRPr="003659CF" w:rsidRDefault="007C439A" w:rsidP="003659CF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14:paraId="16956D33" w14:textId="77777777" w:rsidR="007D2F00" w:rsidRPr="00C15853" w:rsidRDefault="007877C9" w:rsidP="007D6B6D">
      <w:pPr>
        <w:tabs>
          <w:tab w:val="left" w:pos="975"/>
        </w:tabs>
        <w:rPr>
          <w:b/>
        </w:rPr>
      </w:pPr>
      <w:r w:rsidRPr="00C15853">
        <w:rPr>
          <w:b/>
        </w:rPr>
        <w:t>Reserve Replacement Shirt Numbers</w:t>
      </w:r>
      <w:r w:rsidR="00C15853">
        <w:rPr>
          <w:b/>
        </w:rPr>
        <w:t xml:space="preserve"> </w:t>
      </w:r>
      <w:r w:rsidR="00C15853" w:rsidRPr="00C15853">
        <w:rPr>
          <w:b/>
          <w:sz w:val="20"/>
          <w:szCs w:val="20"/>
        </w:rPr>
        <w:t>(Through loss or Blood Rules)</w:t>
      </w:r>
      <w:r w:rsidRPr="00C15853">
        <w:rPr>
          <w:b/>
          <w:sz w:val="20"/>
          <w:szCs w:val="20"/>
        </w:rPr>
        <w:t xml:space="preserve">:  </w:t>
      </w:r>
    </w:p>
    <w:sectPr w:rsidR="007D2F00" w:rsidRPr="00C15853" w:rsidSect="00CC0792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792"/>
    <w:rsid w:val="00005659"/>
    <w:rsid w:val="0003369F"/>
    <w:rsid w:val="0003389D"/>
    <w:rsid w:val="00054EC1"/>
    <w:rsid w:val="000E7EAC"/>
    <w:rsid w:val="0011483D"/>
    <w:rsid w:val="00144C4F"/>
    <w:rsid w:val="00186A93"/>
    <w:rsid w:val="001A536A"/>
    <w:rsid w:val="001A74CD"/>
    <w:rsid w:val="001E536B"/>
    <w:rsid w:val="00270707"/>
    <w:rsid w:val="002C33BC"/>
    <w:rsid w:val="0030193D"/>
    <w:rsid w:val="003659CF"/>
    <w:rsid w:val="00374133"/>
    <w:rsid w:val="004A1692"/>
    <w:rsid w:val="004D090F"/>
    <w:rsid w:val="004D0E0B"/>
    <w:rsid w:val="004E3932"/>
    <w:rsid w:val="004E52BA"/>
    <w:rsid w:val="005A2005"/>
    <w:rsid w:val="006C5793"/>
    <w:rsid w:val="00703A69"/>
    <w:rsid w:val="007307EA"/>
    <w:rsid w:val="007877C9"/>
    <w:rsid w:val="007C439A"/>
    <w:rsid w:val="007D1AFA"/>
    <w:rsid w:val="007D2F00"/>
    <w:rsid w:val="007D6B6D"/>
    <w:rsid w:val="007E1EFD"/>
    <w:rsid w:val="007F5560"/>
    <w:rsid w:val="008130B1"/>
    <w:rsid w:val="00824AE6"/>
    <w:rsid w:val="008E6DD4"/>
    <w:rsid w:val="008F076B"/>
    <w:rsid w:val="0094007D"/>
    <w:rsid w:val="009B187D"/>
    <w:rsid w:val="009E5264"/>
    <w:rsid w:val="00A2127D"/>
    <w:rsid w:val="00B04B53"/>
    <w:rsid w:val="00B0617D"/>
    <w:rsid w:val="00B22915"/>
    <w:rsid w:val="00C15853"/>
    <w:rsid w:val="00C3298F"/>
    <w:rsid w:val="00C5536F"/>
    <w:rsid w:val="00CC0792"/>
    <w:rsid w:val="00CF0398"/>
    <w:rsid w:val="00D34E46"/>
    <w:rsid w:val="00D509DE"/>
    <w:rsid w:val="00DC56AD"/>
    <w:rsid w:val="00E20081"/>
    <w:rsid w:val="00E31805"/>
    <w:rsid w:val="00E66A72"/>
    <w:rsid w:val="00EB0388"/>
    <w:rsid w:val="00EC7402"/>
    <w:rsid w:val="00F021B8"/>
    <w:rsid w:val="00F034D8"/>
    <w:rsid w:val="00F65F21"/>
    <w:rsid w:val="00F74A84"/>
    <w:rsid w:val="00F7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35"/>
    <o:shapelayout v:ext="edit">
      <o:idmap v:ext="edit" data="1"/>
    </o:shapelayout>
  </w:shapeDefaults>
  <w:decimalSymbol w:val="."/>
  <w:listSeparator w:val=","/>
  <w14:docId w14:val="2A5D4BBB"/>
  <w15:chartTrackingRefBased/>
  <w15:docId w15:val="{354359B4-1622-4768-86D9-23C9340B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0792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D6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WA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cp:lastModifiedBy>Edward Wright</cp:lastModifiedBy>
  <cp:revision>2</cp:revision>
  <cp:lastPrinted>2008-02-15T03:34:00Z</cp:lastPrinted>
  <dcterms:created xsi:type="dcterms:W3CDTF">2018-08-27T04:41:00Z</dcterms:created>
  <dcterms:modified xsi:type="dcterms:W3CDTF">2018-08-27T04:41:00Z</dcterms:modified>
</cp:coreProperties>
</file>