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33AEE1" w14:textId="1E0CE734" w:rsidR="004D7F1B" w:rsidRDefault="00921BDD" w:rsidP="00495BD1">
      <w:pPr>
        <w:jc w:val="center"/>
      </w:pPr>
      <w:bookmarkStart w:id="0" w:name="_GoBack"/>
      <w:bookmarkEnd w:id="0"/>
      <w:r>
        <w:rPr>
          <w:b/>
          <w:noProof/>
        </w:rPr>
        <w:drawing>
          <wp:inline distT="0" distB="0" distL="0" distR="0" wp14:anchorId="06FF6779" wp14:editId="02F221F2">
            <wp:extent cx="1409700" cy="609600"/>
            <wp:effectExtent l="0" t="0" r="0" b="0"/>
            <wp:docPr id="1" name="Picture 1" descr="EGHA-2003-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GHA-2003-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C2004">
        <w:rPr>
          <w:b/>
          <w:sz w:val="40"/>
          <w:szCs w:val="40"/>
        </w:rPr>
        <w:t xml:space="preserve">PARENTAL </w:t>
      </w:r>
      <w:r w:rsidR="00E56432">
        <w:rPr>
          <w:b/>
          <w:sz w:val="40"/>
          <w:szCs w:val="40"/>
        </w:rPr>
        <w:t>TRAVEL PERMIT</w:t>
      </w:r>
      <w:r w:rsidR="00611C54">
        <w:rPr>
          <w:b/>
          <w:sz w:val="44"/>
          <w:szCs w:val="44"/>
        </w:rPr>
        <w:t xml:space="preserve"> </w:t>
      </w:r>
      <w:r>
        <w:rPr>
          <w:noProof/>
        </w:rPr>
        <w:drawing>
          <wp:inline distT="0" distB="0" distL="0" distR="0" wp14:anchorId="0F315185" wp14:editId="4B31E208">
            <wp:extent cx="990600" cy="523875"/>
            <wp:effectExtent l="0" t="0" r="0" b="0"/>
            <wp:docPr id="2" name="Picture 2" descr="smarterthansmok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marterthansmoki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C8ACAF" w14:textId="77777777" w:rsidR="00611C54" w:rsidRPr="0088748F" w:rsidRDefault="00495BD1" w:rsidP="00495BD1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</w:t>
      </w:r>
      <w:r w:rsidR="00611C54" w:rsidRPr="0088748F">
        <w:rPr>
          <w:b/>
          <w:sz w:val="40"/>
          <w:szCs w:val="40"/>
        </w:rPr>
        <w:t>JUNIOR STATE CHAMPIONSHPS</w:t>
      </w:r>
    </w:p>
    <w:p w14:paraId="7E9558DD" w14:textId="77777777" w:rsidR="0004337E" w:rsidRDefault="0004337E" w:rsidP="00495BD1">
      <w:pPr>
        <w:jc w:val="center"/>
        <w:rPr>
          <w:rFonts w:ascii="Arial Rounded MT Bold" w:hAnsi="Arial Rounded MT Bold"/>
          <w:i/>
          <w:sz w:val="16"/>
          <w:szCs w:val="16"/>
        </w:rPr>
      </w:pPr>
    </w:p>
    <w:p w14:paraId="427F0554" w14:textId="77777777" w:rsidR="004D7F1B" w:rsidRPr="00E56432" w:rsidRDefault="004D7F1B" w:rsidP="00495BD1">
      <w:pPr>
        <w:jc w:val="center"/>
        <w:rPr>
          <w:rFonts w:ascii="Arial Rounded MT Bold" w:hAnsi="Arial Rounded MT Bold"/>
          <w:i/>
          <w:sz w:val="16"/>
          <w:szCs w:val="16"/>
        </w:rPr>
      </w:pPr>
      <w:r w:rsidRPr="00E56432">
        <w:rPr>
          <w:rFonts w:ascii="Arial Rounded MT Bold" w:hAnsi="Arial Rounded MT Bold"/>
          <w:i/>
          <w:sz w:val="16"/>
          <w:szCs w:val="16"/>
        </w:rPr>
        <w:t xml:space="preserve">Please complete all details and sign the form and return it to </w:t>
      </w:r>
      <w:r w:rsidR="00495BD1" w:rsidRPr="00E56432">
        <w:rPr>
          <w:rFonts w:ascii="Arial Rounded MT Bold" w:hAnsi="Arial Rounded MT Bold"/>
          <w:i/>
          <w:sz w:val="16"/>
          <w:szCs w:val="16"/>
        </w:rPr>
        <w:t>your Child’s Team Manager, retaining the detachment below for your records</w:t>
      </w:r>
      <w:r w:rsidR="001B55CD" w:rsidRPr="00E56432">
        <w:rPr>
          <w:rFonts w:ascii="Arial Rounded MT Bold" w:hAnsi="Arial Rounded MT Bold"/>
          <w:i/>
          <w:sz w:val="16"/>
          <w:szCs w:val="16"/>
        </w:rPr>
        <w:t>.</w:t>
      </w:r>
    </w:p>
    <w:p w14:paraId="1DFC48DA" w14:textId="77777777" w:rsidR="00611C54" w:rsidRDefault="00030C80" w:rsidP="004D7F1B">
      <w:pPr>
        <w:rPr>
          <w:rFonts w:ascii="Arial Rounded MT Bold" w:hAnsi="Arial Rounded MT Bold"/>
          <w:sz w:val="16"/>
          <w:szCs w:val="16"/>
        </w:rPr>
      </w:pPr>
      <w:r>
        <w:rPr>
          <w:rFonts w:ascii="Arial Rounded MT Bold" w:hAnsi="Arial Rounded MT Bold"/>
          <w:sz w:val="16"/>
          <w:szCs w:val="16"/>
        </w:rPr>
        <w:pict w14:anchorId="72111682">
          <v:rect id="_x0000_i1027" style="width:0;height:1.5pt" o:hralign="center" o:hrstd="t" o:hr="t" fillcolor="#a0a0a0" stroked="f"/>
        </w:pict>
      </w:r>
    </w:p>
    <w:p w14:paraId="728384CC" w14:textId="77777777" w:rsidR="00611C54" w:rsidRDefault="00611C54" w:rsidP="004D7F1B">
      <w:pPr>
        <w:rPr>
          <w:rFonts w:ascii="Arial Narrow" w:hAnsi="Arial Narrow"/>
          <w:b/>
        </w:rPr>
      </w:pPr>
      <w:r w:rsidRPr="00DA06A0">
        <w:rPr>
          <w:rFonts w:ascii="Arial Narrow" w:hAnsi="Arial Narrow"/>
          <w:b/>
        </w:rPr>
        <w:t xml:space="preserve">SECTION 01 – </w:t>
      </w:r>
      <w:r w:rsidR="00966EC9">
        <w:rPr>
          <w:rFonts w:ascii="Arial Narrow" w:hAnsi="Arial Narrow"/>
          <w:b/>
        </w:rPr>
        <w:t>VEHICLE DECLARATION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55"/>
        <w:gridCol w:w="2941"/>
        <w:gridCol w:w="2116"/>
        <w:gridCol w:w="3360"/>
      </w:tblGrid>
      <w:tr w:rsidR="00F303A0" w:rsidRPr="00966EC9" w14:paraId="6AF9EEBA" w14:textId="77777777" w:rsidTr="0031780F">
        <w:trPr>
          <w:trHeight w:val="397"/>
        </w:trPr>
        <w:tc>
          <w:tcPr>
            <w:tcW w:w="10881" w:type="dxa"/>
            <w:gridSpan w:val="4"/>
            <w:tcBorders>
              <w:bottom w:val="single" w:sz="12" w:space="0" w:color="auto"/>
            </w:tcBorders>
            <w:shd w:val="clear" w:color="auto" w:fill="0000FF"/>
          </w:tcPr>
          <w:p w14:paraId="3A8A6964" w14:textId="77777777" w:rsidR="00DA06A0" w:rsidRPr="00966EC9" w:rsidRDefault="00DA06A0" w:rsidP="00966EC9">
            <w:pPr>
              <w:jc w:val="center"/>
              <w:rPr>
                <w:rFonts w:ascii="Arial Narrow" w:hAnsi="Arial Narrow"/>
                <w:b/>
                <w:bCs/>
                <w:i/>
                <w:iCs/>
                <w:color w:val="FFFFFF"/>
                <w:sz w:val="32"/>
                <w:szCs w:val="32"/>
              </w:rPr>
            </w:pPr>
            <w:r w:rsidRPr="00966EC9">
              <w:rPr>
                <w:rFonts w:ascii="Arial Narrow" w:hAnsi="Arial Narrow"/>
                <w:b/>
                <w:bCs/>
                <w:i/>
                <w:iCs/>
                <w:color w:val="FFFFFF"/>
                <w:sz w:val="32"/>
                <w:szCs w:val="32"/>
              </w:rPr>
              <w:t>DECLARATION</w:t>
            </w:r>
            <w:r w:rsidR="000C4819" w:rsidRPr="00966EC9">
              <w:rPr>
                <w:rFonts w:ascii="Arial Narrow" w:hAnsi="Arial Narrow"/>
                <w:b/>
                <w:bCs/>
                <w:i/>
                <w:iCs/>
                <w:color w:val="FFFFFF"/>
                <w:sz w:val="32"/>
                <w:szCs w:val="32"/>
              </w:rPr>
              <w:t xml:space="preserve"> – </w:t>
            </w:r>
            <w:r w:rsidR="00966EC9" w:rsidRPr="00966EC9">
              <w:rPr>
                <w:rFonts w:ascii="Arial Narrow" w:hAnsi="Arial Narrow"/>
                <w:b/>
                <w:bCs/>
                <w:i/>
                <w:iCs/>
                <w:color w:val="FFFFFF"/>
                <w:sz w:val="32"/>
                <w:szCs w:val="32"/>
              </w:rPr>
              <w:t>Family Carers for Travel to</w:t>
            </w:r>
            <w:r w:rsidR="0036270F">
              <w:rPr>
                <w:rFonts w:ascii="Arial Narrow" w:hAnsi="Arial Narrow"/>
                <w:b/>
                <w:bCs/>
                <w:i/>
                <w:iCs/>
                <w:color w:val="FFFFFF"/>
                <w:sz w:val="32"/>
                <w:szCs w:val="32"/>
              </w:rPr>
              <w:t xml:space="preserve"> </w:t>
            </w:r>
            <w:r w:rsidR="00966EC9" w:rsidRPr="00966EC9">
              <w:rPr>
                <w:rFonts w:ascii="Arial Narrow" w:hAnsi="Arial Narrow"/>
                <w:b/>
                <w:bCs/>
                <w:i/>
                <w:iCs/>
                <w:color w:val="FFFFFF"/>
                <w:sz w:val="32"/>
                <w:szCs w:val="32"/>
              </w:rPr>
              <w:t>/</w:t>
            </w:r>
            <w:r w:rsidR="0036270F">
              <w:rPr>
                <w:rFonts w:ascii="Arial Narrow" w:hAnsi="Arial Narrow"/>
                <w:b/>
                <w:bCs/>
                <w:i/>
                <w:iCs/>
                <w:color w:val="FFFFFF"/>
                <w:sz w:val="32"/>
                <w:szCs w:val="32"/>
              </w:rPr>
              <w:t xml:space="preserve"> </w:t>
            </w:r>
            <w:r w:rsidR="00966EC9" w:rsidRPr="00966EC9">
              <w:rPr>
                <w:rFonts w:ascii="Arial Narrow" w:hAnsi="Arial Narrow"/>
                <w:b/>
                <w:bCs/>
                <w:i/>
                <w:iCs/>
                <w:color w:val="FFFFFF"/>
                <w:sz w:val="32"/>
                <w:szCs w:val="32"/>
              </w:rPr>
              <w:t>from Championships</w:t>
            </w:r>
          </w:p>
        </w:tc>
      </w:tr>
      <w:tr w:rsidR="00DA06A0" w:rsidRPr="0004337E" w14:paraId="79D16973" w14:textId="77777777" w:rsidTr="0031780F">
        <w:trPr>
          <w:trHeight w:val="397"/>
        </w:trPr>
        <w:tc>
          <w:tcPr>
            <w:tcW w:w="1088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114847C4" w14:textId="77777777" w:rsidR="00966EC9" w:rsidRPr="0004337E" w:rsidRDefault="00966EC9" w:rsidP="00966EC9">
            <w:pPr>
              <w:overflowPunct/>
              <w:textAlignment w:val="auto"/>
              <w:rPr>
                <w:rFonts w:ascii="ArialMT" w:hAnsi="ArialMT" w:cs="ArialMT"/>
                <w:b/>
                <w:i/>
                <w:sz w:val="18"/>
                <w:szCs w:val="18"/>
                <w:lang w:eastAsia="en-AU"/>
              </w:rPr>
            </w:pPr>
            <w:r w:rsidRPr="0004337E">
              <w:rPr>
                <w:rFonts w:ascii="ArialMT" w:hAnsi="ArialMT" w:cs="ArialMT"/>
                <w:b/>
                <w:i/>
                <w:sz w:val="18"/>
                <w:szCs w:val="18"/>
                <w:lang w:eastAsia="en-AU"/>
              </w:rPr>
              <w:t>Dear Parent / Guardian / Volunteer,</w:t>
            </w:r>
          </w:p>
          <w:p w14:paraId="1CF5D6CA" w14:textId="77777777" w:rsidR="00966EC9" w:rsidRPr="0004337E" w:rsidRDefault="00966EC9" w:rsidP="00966EC9">
            <w:pPr>
              <w:overflowPunct/>
              <w:textAlignment w:val="auto"/>
              <w:rPr>
                <w:rFonts w:ascii="ArialMT" w:hAnsi="ArialMT" w:cs="ArialMT"/>
                <w:b/>
                <w:i/>
                <w:sz w:val="18"/>
                <w:szCs w:val="18"/>
                <w:lang w:eastAsia="en-AU"/>
              </w:rPr>
            </w:pPr>
            <w:r w:rsidRPr="0004337E">
              <w:rPr>
                <w:rFonts w:ascii="ArialMT" w:hAnsi="ArialMT" w:cs="ArialMT"/>
                <w:b/>
                <w:i/>
                <w:sz w:val="18"/>
                <w:szCs w:val="18"/>
                <w:lang w:eastAsia="en-AU"/>
              </w:rPr>
              <w:t xml:space="preserve">Thank you for offering to transport students/children in your motor vehicle. </w:t>
            </w:r>
          </w:p>
          <w:p w14:paraId="1E3DB9C8" w14:textId="77777777" w:rsidR="00966EC9" w:rsidRPr="0004337E" w:rsidRDefault="00966EC9" w:rsidP="00966EC9">
            <w:pPr>
              <w:overflowPunct/>
              <w:textAlignment w:val="auto"/>
              <w:rPr>
                <w:rFonts w:ascii="ArialMT" w:hAnsi="ArialMT" w:cs="ArialMT"/>
                <w:b/>
                <w:i/>
                <w:sz w:val="18"/>
                <w:szCs w:val="18"/>
                <w:lang w:eastAsia="en-AU"/>
              </w:rPr>
            </w:pPr>
            <w:r w:rsidRPr="0004337E">
              <w:rPr>
                <w:rFonts w:ascii="ArialMT" w:hAnsi="ArialMT" w:cs="ArialMT"/>
                <w:b/>
                <w:i/>
                <w:sz w:val="18"/>
                <w:szCs w:val="18"/>
                <w:lang w:eastAsia="en-AU"/>
              </w:rPr>
              <w:t>Could you please sign and return this form as proof of your acceptance of the</w:t>
            </w:r>
            <w:r w:rsidR="00086A4D">
              <w:rPr>
                <w:rFonts w:ascii="ArialMT" w:hAnsi="ArialMT" w:cs="ArialMT"/>
                <w:b/>
                <w:i/>
                <w:sz w:val="18"/>
                <w:szCs w:val="18"/>
                <w:lang w:eastAsia="en-AU"/>
              </w:rPr>
              <w:t xml:space="preserve"> </w:t>
            </w:r>
            <w:r w:rsidRPr="0004337E">
              <w:rPr>
                <w:rFonts w:ascii="ArialMT" w:hAnsi="ArialMT" w:cs="ArialMT"/>
                <w:b/>
                <w:i/>
                <w:sz w:val="18"/>
                <w:szCs w:val="18"/>
                <w:lang w:eastAsia="en-AU"/>
              </w:rPr>
              <w:t>following</w:t>
            </w:r>
            <w:r w:rsidR="00140E94">
              <w:rPr>
                <w:rFonts w:ascii="ArialMT" w:hAnsi="ArialMT" w:cs="ArialMT"/>
                <w:b/>
                <w:i/>
                <w:sz w:val="18"/>
                <w:szCs w:val="18"/>
                <w:lang w:eastAsia="en-AU"/>
              </w:rPr>
              <w:t>;</w:t>
            </w:r>
          </w:p>
          <w:p w14:paraId="410D028D" w14:textId="77777777" w:rsidR="00966EC9" w:rsidRPr="0004337E" w:rsidRDefault="00966EC9" w:rsidP="00966EC9">
            <w:pPr>
              <w:numPr>
                <w:ilvl w:val="0"/>
                <w:numId w:val="6"/>
              </w:numPr>
              <w:overflowPunct/>
              <w:textAlignment w:val="auto"/>
              <w:rPr>
                <w:rFonts w:ascii="ArialMT" w:hAnsi="ArialMT" w:cs="ArialMT"/>
                <w:b/>
                <w:i/>
                <w:sz w:val="18"/>
                <w:szCs w:val="18"/>
                <w:lang w:eastAsia="en-AU"/>
              </w:rPr>
            </w:pPr>
            <w:r w:rsidRPr="0004337E">
              <w:rPr>
                <w:rFonts w:ascii="ArialMT" w:hAnsi="ArialMT" w:cs="ArialMT"/>
                <w:b/>
                <w:i/>
                <w:sz w:val="18"/>
                <w:szCs w:val="18"/>
                <w:lang w:eastAsia="en-AU"/>
              </w:rPr>
              <w:t>You hold a current driver’s license (full or provisional)</w:t>
            </w:r>
          </w:p>
          <w:p w14:paraId="2B27AD58" w14:textId="77777777" w:rsidR="00966EC9" w:rsidRPr="0004337E" w:rsidRDefault="00966EC9" w:rsidP="00966EC9">
            <w:pPr>
              <w:numPr>
                <w:ilvl w:val="0"/>
                <w:numId w:val="6"/>
              </w:numPr>
              <w:overflowPunct/>
              <w:textAlignment w:val="auto"/>
              <w:rPr>
                <w:rFonts w:ascii="ArialMT" w:hAnsi="ArialMT" w:cs="ArialMT"/>
                <w:b/>
                <w:i/>
                <w:sz w:val="18"/>
                <w:szCs w:val="18"/>
                <w:lang w:eastAsia="en-AU"/>
              </w:rPr>
            </w:pPr>
            <w:r w:rsidRPr="0004337E">
              <w:rPr>
                <w:rFonts w:ascii="ArialMT" w:hAnsi="ArialMT" w:cs="ArialMT"/>
                <w:b/>
                <w:i/>
                <w:sz w:val="18"/>
                <w:szCs w:val="18"/>
                <w:lang w:eastAsia="en-AU"/>
              </w:rPr>
              <w:t>The car you will be driving is registered</w:t>
            </w:r>
          </w:p>
          <w:p w14:paraId="2C31E5CE" w14:textId="77777777" w:rsidR="00966EC9" w:rsidRPr="0004337E" w:rsidRDefault="00966EC9" w:rsidP="00966EC9">
            <w:pPr>
              <w:numPr>
                <w:ilvl w:val="0"/>
                <w:numId w:val="6"/>
              </w:numPr>
              <w:overflowPunct/>
              <w:textAlignment w:val="auto"/>
              <w:rPr>
                <w:rFonts w:ascii="ArialMT" w:hAnsi="ArialMT" w:cs="ArialMT"/>
                <w:b/>
                <w:i/>
                <w:sz w:val="18"/>
                <w:szCs w:val="18"/>
                <w:lang w:eastAsia="en-AU"/>
              </w:rPr>
            </w:pPr>
            <w:r w:rsidRPr="0004337E">
              <w:rPr>
                <w:rFonts w:ascii="ArialMT" w:hAnsi="ArialMT" w:cs="ArialMT"/>
                <w:b/>
                <w:i/>
                <w:sz w:val="18"/>
                <w:szCs w:val="18"/>
                <w:lang w:eastAsia="en-AU"/>
              </w:rPr>
              <w:t>You understand that neither the Association does not accept responsibility for any claims which may result from a vehicle accident</w:t>
            </w:r>
          </w:p>
          <w:p w14:paraId="1149EBB4" w14:textId="77777777" w:rsidR="00966EC9" w:rsidRPr="0004337E" w:rsidRDefault="00966EC9" w:rsidP="00966EC9">
            <w:pPr>
              <w:numPr>
                <w:ilvl w:val="0"/>
                <w:numId w:val="6"/>
              </w:numPr>
              <w:overflowPunct/>
              <w:textAlignment w:val="auto"/>
              <w:rPr>
                <w:rFonts w:ascii="ArialMT" w:hAnsi="ArialMT" w:cs="ArialMT"/>
                <w:b/>
                <w:i/>
                <w:sz w:val="18"/>
                <w:szCs w:val="18"/>
                <w:lang w:eastAsia="en-AU"/>
              </w:rPr>
            </w:pPr>
            <w:r w:rsidRPr="0004337E">
              <w:rPr>
                <w:rFonts w:ascii="ArialMT" w:hAnsi="ArialMT" w:cs="ArialMT"/>
                <w:b/>
                <w:i/>
                <w:sz w:val="18"/>
                <w:szCs w:val="18"/>
                <w:lang w:eastAsia="en-AU"/>
              </w:rPr>
              <w:t>Seat belts in the car will be used by all passengers</w:t>
            </w:r>
          </w:p>
          <w:p w14:paraId="5BE40007" w14:textId="77777777" w:rsidR="000C4819" w:rsidRPr="0004337E" w:rsidRDefault="00966EC9" w:rsidP="00966EC9">
            <w:pPr>
              <w:numPr>
                <w:ilvl w:val="0"/>
                <w:numId w:val="6"/>
              </w:numPr>
              <w:overflowPunct/>
              <w:textAlignment w:val="auto"/>
              <w:rPr>
                <w:rFonts w:ascii="Arial Narrow" w:hAnsi="Arial Narrow"/>
                <w:b/>
                <w:bCs/>
                <w:i/>
                <w:sz w:val="18"/>
                <w:szCs w:val="18"/>
              </w:rPr>
            </w:pPr>
            <w:r w:rsidRPr="0004337E">
              <w:rPr>
                <w:rFonts w:ascii="ArialMT" w:hAnsi="ArialMT" w:cs="ArialMT"/>
                <w:b/>
                <w:i/>
                <w:sz w:val="18"/>
                <w:szCs w:val="18"/>
                <w:lang w:eastAsia="en-AU"/>
              </w:rPr>
              <w:t>The car you will be driving is covered by Third Part</w:t>
            </w:r>
            <w:r w:rsidR="0006269A">
              <w:rPr>
                <w:rFonts w:ascii="ArialMT" w:hAnsi="ArialMT" w:cs="ArialMT"/>
                <w:b/>
                <w:i/>
                <w:sz w:val="18"/>
                <w:szCs w:val="18"/>
                <w:lang w:eastAsia="en-AU"/>
              </w:rPr>
              <w:t>y</w:t>
            </w:r>
            <w:r w:rsidRPr="0004337E">
              <w:rPr>
                <w:rFonts w:ascii="ArialMT" w:hAnsi="ArialMT" w:cs="ArialMT"/>
                <w:b/>
                <w:i/>
                <w:sz w:val="18"/>
                <w:szCs w:val="18"/>
                <w:lang w:eastAsia="en-AU"/>
              </w:rPr>
              <w:t xml:space="preserve"> &amp; Comprehensive Insurances</w:t>
            </w:r>
          </w:p>
          <w:p w14:paraId="54E1E9C1" w14:textId="77777777" w:rsidR="00966EC9" w:rsidRPr="0004337E" w:rsidRDefault="00966EC9" w:rsidP="00966EC9">
            <w:pPr>
              <w:numPr>
                <w:ilvl w:val="0"/>
                <w:numId w:val="6"/>
              </w:numPr>
              <w:overflowPunct/>
              <w:textAlignment w:val="auto"/>
              <w:rPr>
                <w:rFonts w:ascii="Arial Narrow" w:hAnsi="Arial Narrow"/>
                <w:b/>
                <w:bCs/>
                <w:i/>
                <w:sz w:val="18"/>
                <w:szCs w:val="18"/>
              </w:rPr>
            </w:pPr>
            <w:r w:rsidRPr="0004337E">
              <w:rPr>
                <w:rFonts w:ascii="ArialMT" w:hAnsi="ArialMT" w:cs="ArialMT"/>
                <w:b/>
                <w:i/>
                <w:sz w:val="18"/>
                <w:szCs w:val="18"/>
                <w:lang w:eastAsia="en-AU"/>
              </w:rPr>
              <w:t>Provided family with my contact details during the Trip &amp; Junior Sports Championships</w:t>
            </w:r>
          </w:p>
        </w:tc>
      </w:tr>
      <w:tr w:rsidR="00F303A0" w:rsidRPr="0088748F" w14:paraId="6180F910" w14:textId="77777777" w:rsidTr="0031780F">
        <w:trPr>
          <w:trHeight w:val="397"/>
        </w:trPr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71C766E5" w14:textId="77777777" w:rsidR="00DA06A0" w:rsidRPr="0088748F" w:rsidRDefault="00793DA7" w:rsidP="00793DA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8748F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NAME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9C364CB" w14:textId="77777777" w:rsidR="00DA06A0" w:rsidRPr="0088748F" w:rsidRDefault="00DA06A0" w:rsidP="002F06D7">
            <w:pPr>
              <w:rPr>
                <w:rFonts w:ascii="Arial Narrow" w:hAnsi="Arial Narrow"/>
                <w:b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27FE6E21" w14:textId="77777777" w:rsidR="00DA06A0" w:rsidRPr="0088748F" w:rsidRDefault="00793DA7" w:rsidP="00793DA7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88748F">
              <w:rPr>
                <w:rFonts w:ascii="Arial Narrow" w:hAnsi="Arial Narrow"/>
                <w:b/>
                <w:sz w:val="24"/>
                <w:szCs w:val="24"/>
              </w:rPr>
              <w:t>SIGNATURE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6D3AC2C" w14:textId="77777777" w:rsidR="00DA06A0" w:rsidRPr="0088748F" w:rsidRDefault="00DA06A0" w:rsidP="002F06D7">
            <w:pPr>
              <w:rPr>
                <w:rFonts w:ascii="Arial Narrow" w:hAnsi="Arial Narrow"/>
                <w:b/>
                <w:sz w:val="32"/>
                <w:szCs w:val="32"/>
              </w:rPr>
            </w:pPr>
          </w:p>
        </w:tc>
      </w:tr>
    </w:tbl>
    <w:p w14:paraId="2BDFB5ED" w14:textId="77777777" w:rsidR="00966EC9" w:rsidRPr="00611C54" w:rsidRDefault="00966EC9" w:rsidP="00966EC9">
      <w:pPr>
        <w:rPr>
          <w:rFonts w:ascii="Arial Rounded MT Bold" w:hAnsi="Arial Rounded MT Bold"/>
          <w:b/>
          <w:sz w:val="16"/>
          <w:szCs w:val="16"/>
        </w:rPr>
      </w:pPr>
    </w:p>
    <w:p w14:paraId="40531A24" w14:textId="77777777" w:rsidR="00966EC9" w:rsidRPr="00DA06A0" w:rsidRDefault="00966EC9" w:rsidP="00966EC9">
      <w:pPr>
        <w:rPr>
          <w:rFonts w:ascii="Arial Narrow" w:hAnsi="Arial Narrow" w:cs="Arial"/>
          <w:b/>
        </w:rPr>
      </w:pPr>
      <w:r w:rsidRPr="00DA06A0">
        <w:rPr>
          <w:rFonts w:ascii="Arial Narrow" w:hAnsi="Arial Narrow" w:cs="Arial"/>
          <w:b/>
        </w:rPr>
        <w:t xml:space="preserve">SECTION 02 – </w:t>
      </w:r>
      <w:r>
        <w:rPr>
          <w:rFonts w:ascii="Arial Narrow" w:hAnsi="Arial Narrow" w:cs="Arial"/>
          <w:b/>
        </w:rPr>
        <w:t xml:space="preserve">FAMILY DECLARATION 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57"/>
        <w:gridCol w:w="2938"/>
        <w:gridCol w:w="1267"/>
        <w:gridCol w:w="849"/>
        <w:gridCol w:w="703"/>
        <w:gridCol w:w="2658"/>
      </w:tblGrid>
      <w:tr w:rsidR="00966EC9" w:rsidRPr="00966EC9" w14:paraId="68648E4F" w14:textId="77777777" w:rsidTr="001D1FAE">
        <w:trPr>
          <w:trHeight w:val="397"/>
        </w:trPr>
        <w:tc>
          <w:tcPr>
            <w:tcW w:w="10881" w:type="dxa"/>
            <w:gridSpan w:val="6"/>
            <w:tcBorders>
              <w:bottom w:val="single" w:sz="12" w:space="0" w:color="auto"/>
            </w:tcBorders>
            <w:shd w:val="clear" w:color="auto" w:fill="0000FF"/>
          </w:tcPr>
          <w:p w14:paraId="4F1EB723" w14:textId="77777777" w:rsidR="00966EC9" w:rsidRPr="00966EC9" w:rsidRDefault="00966EC9" w:rsidP="001D1FAE">
            <w:pPr>
              <w:rPr>
                <w:rFonts w:ascii="Arial Narrow" w:hAnsi="Arial Narrow"/>
                <w:b/>
                <w:bCs/>
                <w:i/>
                <w:iCs/>
                <w:color w:val="FFFFFF"/>
                <w:sz w:val="32"/>
                <w:szCs w:val="32"/>
              </w:rPr>
            </w:pPr>
            <w:r w:rsidRPr="00966EC9">
              <w:rPr>
                <w:rFonts w:ascii="Arial Narrow" w:hAnsi="Arial Narrow"/>
                <w:b/>
                <w:bCs/>
                <w:i/>
                <w:iCs/>
                <w:color w:val="FFFFFF"/>
                <w:sz w:val="32"/>
                <w:szCs w:val="32"/>
              </w:rPr>
              <w:t>Family Details</w:t>
            </w:r>
          </w:p>
        </w:tc>
      </w:tr>
      <w:tr w:rsidR="00966EC9" w:rsidRPr="00966EC9" w14:paraId="52971F41" w14:textId="77777777" w:rsidTr="001D1FAE">
        <w:trPr>
          <w:trHeight w:val="397"/>
        </w:trPr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74B4494F" w14:textId="77777777" w:rsidR="00966EC9" w:rsidRPr="00966EC9" w:rsidRDefault="00966EC9" w:rsidP="001D1FAE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66EC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Players Name</w:t>
            </w:r>
          </w:p>
        </w:tc>
        <w:tc>
          <w:tcPr>
            <w:tcW w:w="850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36D4905" w14:textId="77777777" w:rsidR="00966EC9" w:rsidRPr="00966EC9" w:rsidRDefault="00966EC9" w:rsidP="001D1FAE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966EC9" w:rsidRPr="00966EC9" w14:paraId="41EE9681" w14:textId="77777777" w:rsidTr="001D1FAE">
        <w:trPr>
          <w:trHeight w:val="397"/>
        </w:trPr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0A96E3AC" w14:textId="77777777" w:rsidR="00966EC9" w:rsidRPr="00966EC9" w:rsidRDefault="00966EC9" w:rsidP="001D1FAE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66EC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Address</w:t>
            </w:r>
          </w:p>
        </w:tc>
        <w:tc>
          <w:tcPr>
            <w:tcW w:w="850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9A8F5E7" w14:textId="77777777" w:rsidR="00966EC9" w:rsidRPr="00966EC9" w:rsidRDefault="00966EC9" w:rsidP="001D1FAE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966EC9" w:rsidRPr="00966EC9" w14:paraId="00CECE40" w14:textId="77777777" w:rsidTr="001D1FAE">
        <w:trPr>
          <w:trHeight w:val="397"/>
        </w:trPr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7910A8CE" w14:textId="77777777" w:rsidR="00966EC9" w:rsidRPr="00966EC9" w:rsidRDefault="00966EC9" w:rsidP="001D1FAE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F28CDCA" w14:textId="77777777" w:rsidR="00966EC9" w:rsidRPr="00966EC9" w:rsidRDefault="00966EC9" w:rsidP="001D1FAE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2B6B880A" w14:textId="77777777" w:rsidR="00966EC9" w:rsidRPr="00966EC9" w:rsidRDefault="00966EC9" w:rsidP="001D1FAE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966EC9">
              <w:rPr>
                <w:rFonts w:ascii="Arial Narrow" w:hAnsi="Arial Narrow"/>
                <w:b/>
                <w:sz w:val="24"/>
                <w:szCs w:val="24"/>
              </w:rPr>
              <w:t>Post Code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74EB050" w14:textId="77777777" w:rsidR="00966EC9" w:rsidRPr="00966EC9" w:rsidRDefault="00966EC9" w:rsidP="001D1FAE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966EC9" w:rsidRPr="00966EC9" w14:paraId="253A67FA" w14:textId="77777777" w:rsidTr="001D1FAE">
        <w:trPr>
          <w:trHeight w:val="397"/>
        </w:trPr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18CB10EB" w14:textId="77777777" w:rsidR="00966EC9" w:rsidRPr="00966EC9" w:rsidRDefault="00966EC9" w:rsidP="001D1FAE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66EC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Home Phone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154CC88" w14:textId="77777777" w:rsidR="00966EC9" w:rsidRPr="00966EC9" w:rsidRDefault="00966EC9" w:rsidP="001D1FAE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6D37557B" w14:textId="77777777" w:rsidR="00966EC9" w:rsidRPr="00966EC9" w:rsidRDefault="00966EC9" w:rsidP="001D1FAE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966EC9">
              <w:rPr>
                <w:rFonts w:ascii="Arial Narrow" w:hAnsi="Arial Narrow"/>
                <w:b/>
                <w:sz w:val="24"/>
                <w:szCs w:val="24"/>
              </w:rPr>
              <w:t>Mobile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ED7508F" w14:textId="77777777" w:rsidR="00966EC9" w:rsidRPr="00966EC9" w:rsidRDefault="00966EC9" w:rsidP="001D1FAE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966EC9" w:rsidRPr="00966EC9" w14:paraId="2F0ED83C" w14:textId="77777777" w:rsidTr="001D1FAE">
        <w:trPr>
          <w:trHeight w:val="397"/>
        </w:trPr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4CB39632" w14:textId="77777777" w:rsidR="00966EC9" w:rsidRPr="00966EC9" w:rsidRDefault="00966EC9" w:rsidP="001D1FAE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66EC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Email </w:t>
            </w:r>
          </w:p>
        </w:tc>
        <w:tc>
          <w:tcPr>
            <w:tcW w:w="850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095D4BB" w14:textId="77777777" w:rsidR="00966EC9" w:rsidRPr="00966EC9" w:rsidRDefault="00966EC9" w:rsidP="001D1FAE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966EC9" w:rsidRPr="0004337E" w14:paraId="3F0CDE2C" w14:textId="77777777" w:rsidTr="001D1FAE">
        <w:trPr>
          <w:trHeight w:val="397"/>
        </w:trPr>
        <w:tc>
          <w:tcPr>
            <w:tcW w:w="1088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678A4884" w14:textId="77777777" w:rsidR="00966EC9" w:rsidRPr="0004337E" w:rsidRDefault="00966EC9" w:rsidP="00966EC9">
            <w:pPr>
              <w:overflowPunct/>
              <w:textAlignment w:val="auto"/>
              <w:rPr>
                <w:rFonts w:ascii="Arial Narrow" w:hAnsi="Arial Narrow"/>
                <w:b/>
                <w:bCs/>
                <w:i/>
                <w:sz w:val="18"/>
                <w:szCs w:val="18"/>
              </w:rPr>
            </w:pPr>
            <w:r w:rsidRPr="0004337E">
              <w:rPr>
                <w:rFonts w:ascii="ArialMT" w:hAnsi="ArialMT" w:cs="ArialMT"/>
                <w:b/>
                <w:i/>
                <w:sz w:val="18"/>
                <w:szCs w:val="18"/>
                <w:lang w:eastAsia="en-AU"/>
              </w:rPr>
              <w:t>Confirming the release of my child to the care of the Team Management &amp; Parental Support Group for the Junior Hockey State Championships</w:t>
            </w:r>
          </w:p>
        </w:tc>
      </w:tr>
      <w:tr w:rsidR="00966EC9" w:rsidRPr="0088748F" w14:paraId="2E4E3A41" w14:textId="77777777" w:rsidTr="001D1FAE">
        <w:trPr>
          <w:trHeight w:val="397"/>
        </w:trPr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6BB41F3D" w14:textId="77777777" w:rsidR="00966EC9" w:rsidRPr="0088748F" w:rsidRDefault="00966EC9" w:rsidP="001D1FAE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8748F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NAME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81F5E85" w14:textId="77777777" w:rsidR="00966EC9" w:rsidRPr="0088748F" w:rsidRDefault="00966EC9" w:rsidP="001D1FAE">
            <w:pPr>
              <w:rPr>
                <w:rFonts w:ascii="Arial Narrow" w:hAnsi="Arial Narrow"/>
                <w:b/>
                <w:sz w:val="32"/>
                <w:szCs w:val="32"/>
              </w:rPr>
            </w:pP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6679FBCA" w14:textId="77777777" w:rsidR="00966EC9" w:rsidRPr="0088748F" w:rsidRDefault="00966EC9" w:rsidP="001D1FAE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88748F">
              <w:rPr>
                <w:rFonts w:ascii="Arial Narrow" w:hAnsi="Arial Narrow"/>
                <w:b/>
                <w:sz w:val="24"/>
                <w:szCs w:val="24"/>
              </w:rPr>
              <w:t>SIGNATURE</w:t>
            </w:r>
          </w:p>
        </w:tc>
        <w:tc>
          <w:tcPr>
            <w:tcW w:w="340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0BD6EBD" w14:textId="77777777" w:rsidR="00966EC9" w:rsidRPr="0088748F" w:rsidRDefault="00966EC9" w:rsidP="001D1FAE">
            <w:pPr>
              <w:rPr>
                <w:rFonts w:ascii="Arial Narrow" w:hAnsi="Arial Narrow"/>
                <w:b/>
                <w:sz w:val="32"/>
                <w:szCs w:val="32"/>
              </w:rPr>
            </w:pPr>
          </w:p>
        </w:tc>
      </w:tr>
    </w:tbl>
    <w:p w14:paraId="0A1D912E" w14:textId="77777777" w:rsidR="00086A4D" w:rsidRDefault="00086A4D" w:rsidP="0062746B">
      <w:pPr>
        <w:rPr>
          <w:szCs w:val="16"/>
        </w:rPr>
      </w:pPr>
    </w:p>
    <w:p w14:paraId="2B5742B7" w14:textId="77777777" w:rsidR="00495BD1" w:rsidRDefault="00495BD1" w:rsidP="0062746B">
      <w:pPr>
        <w:rPr>
          <w:szCs w:val="16"/>
        </w:rPr>
      </w:pPr>
      <w:r>
        <w:rPr>
          <w:szCs w:val="16"/>
        </w:rPr>
        <w:t>-------------------------------------------------------------------- DETACH HERE ----------------------------------------------------------------------</w:t>
      </w:r>
    </w:p>
    <w:p w14:paraId="4DA73860" w14:textId="77777777" w:rsidR="00966EC9" w:rsidRDefault="00966EC9" w:rsidP="00966EC9">
      <w:pPr>
        <w:rPr>
          <w:rFonts w:ascii="Arial Narrow" w:hAnsi="Arial Narrow" w:cs="Arial"/>
          <w:b/>
        </w:rPr>
      </w:pPr>
      <w:r w:rsidRPr="00DA06A0">
        <w:rPr>
          <w:rFonts w:ascii="Arial Narrow" w:hAnsi="Arial Narrow" w:cs="Arial"/>
          <w:b/>
        </w:rPr>
        <w:t>SECTION 0</w:t>
      </w:r>
      <w:r>
        <w:rPr>
          <w:rFonts w:ascii="Arial Narrow" w:hAnsi="Arial Narrow" w:cs="Arial"/>
          <w:b/>
        </w:rPr>
        <w:t>3</w:t>
      </w:r>
      <w:r w:rsidRPr="00DA06A0">
        <w:rPr>
          <w:rFonts w:ascii="Arial Narrow" w:hAnsi="Arial Narrow" w:cs="Arial"/>
          <w:b/>
        </w:rPr>
        <w:t xml:space="preserve"> – </w:t>
      </w:r>
      <w:r>
        <w:rPr>
          <w:rFonts w:ascii="Arial Narrow" w:hAnsi="Arial Narrow" w:cs="Arial"/>
          <w:b/>
        </w:rPr>
        <w:t xml:space="preserve">FAMILY REFERENCE 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70"/>
        <w:gridCol w:w="2930"/>
        <w:gridCol w:w="2124"/>
        <w:gridCol w:w="3348"/>
      </w:tblGrid>
      <w:tr w:rsidR="00495BD1" w:rsidRPr="0088748F" w14:paraId="36A8BED9" w14:textId="77777777" w:rsidTr="001D1FAE">
        <w:trPr>
          <w:trHeight w:val="397"/>
        </w:trPr>
        <w:tc>
          <w:tcPr>
            <w:tcW w:w="10881" w:type="dxa"/>
            <w:gridSpan w:val="4"/>
            <w:tcBorders>
              <w:bottom w:val="single" w:sz="12" w:space="0" w:color="auto"/>
            </w:tcBorders>
            <w:shd w:val="clear" w:color="auto" w:fill="0000FF"/>
          </w:tcPr>
          <w:p w14:paraId="232AA92C" w14:textId="77777777" w:rsidR="00495BD1" w:rsidRPr="0088748F" w:rsidRDefault="00495BD1" w:rsidP="00495BD1">
            <w:pPr>
              <w:jc w:val="center"/>
              <w:rPr>
                <w:rFonts w:ascii="Arial Narrow" w:hAnsi="Arial Narrow"/>
                <w:b/>
                <w:bCs/>
                <w:i/>
                <w:iCs/>
                <w:color w:val="FFFFFF"/>
                <w:sz w:val="32"/>
                <w:szCs w:val="32"/>
              </w:rPr>
            </w:pPr>
            <w:r>
              <w:rPr>
                <w:rFonts w:ascii="Arial Narrow" w:hAnsi="Arial Narrow"/>
                <w:b/>
                <w:bCs/>
                <w:i/>
                <w:iCs/>
                <w:color w:val="FFFFFF"/>
                <w:sz w:val="32"/>
                <w:szCs w:val="32"/>
              </w:rPr>
              <w:t>JUNIOR STATE HOCKEY CHAMPIONSHIPS - GUARDIAN CONTACT DETAILS</w:t>
            </w:r>
          </w:p>
        </w:tc>
      </w:tr>
      <w:tr w:rsidR="00495BD1" w:rsidRPr="00966EC9" w14:paraId="0F798074" w14:textId="77777777" w:rsidTr="001D1FAE">
        <w:trPr>
          <w:trHeight w:val="397"/>
        </w:trPr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02AE57B6" w14:textId="77777777" w:rsidR="00495BD1" w:rsidRPr="00966EC9" w:rsidRDefault="000C4819" w:rsidP="000C4819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66EC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NAME – Team Coach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567A287" w14:textId="77777777" w:rsidR="00495BD1" w:rsidRPr="00966EC9" w:rsidRDefault="00495BD1" w:rsidP="001D1FAE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23D304D7" w14:textId="77777777" w:rsidR="00495BD1" w:rsidRPr="00966EC9" w:rsidRDefault="00495BD1" w:rsidP="00495BD1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966EC9">
              <w:rPr>
                <w:rFonts w:ascii="Arial Narrow" w:hAnsi="Arial Narrow"/>
                <w:b/>
                <w:sz w:val="24"/>
                <w:szCs w:val="24"/>
              </w:rPr>
              <w:t>MOBILE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16D76F5" w14:textId="77777777" w:rsidR="00495BD1" w:rsidRPr="00966EC9" w:rsidRDefault="00495BD1" w:rsidP="001D1FAE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0C4819" w:rsidRPr="00966EC9" w14:paraId="101F4CBA" w14:textId="77777777" w:rsidTr="001D1FAE">
        <w:trPr>
          <w:trHeight w:val="397"/>
        </w:trPr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4341A7E6" w14:textId="77777777" w:rsidR="000C4819" w:rsidRPr="00966EC9" w:rsidRDefault="000C4819" w:rsidP="001D1FAE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66EC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NAME - Manager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8D30084" w14:textId="77777777" w:rsidR="000C4819" w:rsidRPr="00966EC9" w:rsidRDefault="000C4819" w:rsidP="001D1FAE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61C79940" w14:textId="77777777" w:rsidR="000C4819" w:rsidRPr="00966EC9" w:rsidRDefault="000C4819" w:rsidP="00495BD1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966EC9">
              <w:rPr>
                <w:rFonts w:ascii="Arial Narrow" w:hAnsi="Arial Narrow"/>
                <w:b/>
                <w:sz w:val="24"/>
                <w:szCs w:val="24"/>
              </w:rPr>
              <w:t>MOBILE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14F0929" w14:textId="77777777" w:rsidR="000C4819" w:rsidRPr="00966EC9" w:rsidRDefault="000C4819" w:rsidP="001D1FAE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0C4819" w:rsidRPr="00966EC9" w14:paraId="584F784A" w14:textId="77777777" w:rsidTr="001D1FAE">
        <w:trPr>
          <w:trHeight w:val="397"/>
        </w:trPr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1BCF4574" w14:textId="77777777" w:rsidR="000C4819" w:rsidRPr="00966EC9" w:rsidRDefault="000C4819" w:rsidP="001D1FAE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66EC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Name - Chaperone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9A82A5C" w14:textId="77777777" w:rsidR="000C4819" w:rsidRPr="00966EC9" w:rsidRDefault="000C4819" w:rsidP="001D1FAE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436E069B" w14:textId="77777777" w:rsidR="000C4819" w:rsidRPr="00966EC9" w:rsidRDefault="000C4819" w:rsidP="00495BD1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966EC9">
              <w:rPr>
                <w:rFonts w:ascii="Arial Narrow" w:hAnsi="Arial Narrow"/>
                <w:b/>
                <w:sz w:val="24"/>
                <w:szCs w:val="24"/>
              </w:rPr>
              <w:t>MOBILE</w:t>
            </w:r>
          </w:p>
          <w:p w14:paraId="6F003376" w14:textId="77777777" w:rsidR="000C4819" w:rsidRPr="00966EC9" w:rsidRDefault="000C4819" w:rsidP="00495BD1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5C316D2" w14:textId="77777777" w:rsidR="000C4819" w:rsidRPr="00966EC9" w:rsidRDefault="000C4819" w:rsidP="001D1FAE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495BD1" w:rsidRPr="00966EC9" w14:paraId="2E5920B6" w14:textId="77777777" w:rsidTr="001D1FAE">
        <w:trPr>
          <w:trHeight w:val="397"/>
        </w:trPr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7BC68E6A" w14:textId="77777777" w:rsidR="00495BD1" w:rsidRPr="00966EC9" w:rsidRDefault="00495BD1" w:rsidP="001D1FAE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66EC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NAME</w:t>
            </w:r>
            <w:r w:rsidR="000C4819" w:rsidRPr="00966EC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– Travel Family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B52690E" w14:textId="77777777" w:rsidR="00495BD1" w:rsidRPr="00966EC9" w:rsidRDefault="00495BD1" w:rsidP="001D1FAE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7394EAF7" w14:textId="77777777" w:rsidR="00495BD1" w:rsidRPr="00966EC9" w:rsidRDefault="00495BD1" w:rsidP="00495BD1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966EC9">
              <w:rPr>
                <w:rFonts w:ascii="Arial Narrow" w:hAnsi="Arial Narrow"/>
                <w:b/>
                <w:sz w:val="24"/>
                <w:szCs w:val="24"/>
              </w:rPr>
              <w:t>MOBILE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306FE5E" w14:textId="77777777" w:rsidR="00495BD1" w:rsidRPr="00966EC9" w:rsidRDefault="00495BD1" w:rsidP="001D1FAE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495BD1" w:rsidRPr="00966EC9" w14:paraId="4BD2B23C" w14:textId="77777777" w:rsidTr="001D1FAE">
        <w:trPr>
          <w:trHeight w:val="397"/>
        </w:trPr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2C48A150" w14:textId="77777777" w:rsidR="00495BD1" w:rsidRPr="00966EC9" w:rsidRDefault="00495BD1" w:rsidP="001D1FAE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66EC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ACCOMMODATION </w:t>
            </w:r>
          </w:p>
          <w:p w14:paraId="79614091" w14:textId="77777777" w:rsidR="00495BD1" w:rsidRPr="00966EC9" w:rsidRDefault="00495BD1" w:rsidP="001D1FAE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66EC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NAME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2F6F7F5" w14:textId="77777777" w:rsidR="00495BD1" w:rsidRPr="00966EC9" w:rsidRDefault="00495BD1" w:rsidP="001D1FAE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77934073" w14:textId="77777777" w:rsidR="00495BD1" w:rsidRPr="00966EC9" w:rsidRDefault="00495BD1" w:rsidP="00495BD1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966EC9">
              <w:rPr>
                <w:rFonts w:ascii="Arial Narrow" w:hAnsi="Arial Narrow"/>
                <w:b/>
                <w:sz w:val="24"/>
                <w:szCs w:val="24"/>
              </w:rPr>
              <w:t>ACCOMMODATION TELEPHONE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71C82CC" w14:textId="77777777" w:rsidR="00495BD1" w:rsidRPr="00966EC9" w:rsidRDefault="00495BD1" w:rsidP="001D1FAE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495BD1" w:rsidRPr="00966EC9" w14:paraId="172615BD" w14:textId="77777777" w:rsidTr="001D1FAE">
        <w:trPr>
          <w:trHeight w:val="397"/>
        </w:trPr>
        <w:tc>
          <w:tcPr>
            <w:tcW w:w="1088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6D0C97BD" w14:textId="77777777" w:rsidR="00495BD1" w:rsidRPr="00966EC9" w:rsidRDefault="00495BD1" w:rsidP="00495BD1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966EC9">
              <w:rPr>
                <w:rFonts w:ascii="Arial Narrow" w:hAnsi="Arial Narrow"/>
                <w:b/>
                <w:bCs/>
                <w:i/>
                <w:color w:val="000000"/>
                <w:sz w:val="18"/>
                <w:szCs w:val="18"/>
              </w:rPr>
              <w:t xml:space="preserve">The above </w:t>
            </w:r>
            <w:r w:rsidR="0061137C">
              <w:rPr>
                <w:rFonts w:ascii="Arial Narrow" w:hAnsi="Arial Narrow"/>
                <w:b/>
                <w:bCs/>
                <w:i/>
                <w:color w:val="000000"/>
                <w:sz w:val="18"/>
                <w:szCs w:val="18"/>
              </w:rPr>
              <w:t xml:space="preserve">are the </w:t>
            </w:r>
            <w:r w:rsidRPr="00966EC9">
              <w:rPr>
                <w:rFonts w:ascii="Arial Narrow" w:hAnsi="Arial Narrow"/>
                <w:b/>
                <w:bCs/>
                <w:i/>
                <w:color w:val="000000"/>
                <w:sz w:val="18"/>
                <w:szCs w:val="18"/>
              </w:rPr>
              <w:t>contact details of Team Chaperone and Parent/Family assisting in taking your child to the Junior State Hockey Championships.</w:t>
            </w:r>
          </w:p>
        </w:tc>
      </w:tr>
    </w:tbl>
    <w:p w14:paraId="2B1CB2AD" w14:textId="77777777" w:rsidR="00495BD1" w:rsidRPr="004D7F1B" w:rsidRDefault="00495BD1" w:rsidP="00966EC9">
      <w:pPr>
        <w:rPr>
          <w:szCs w:val="16"/>
        </w:rPr>
      </w:pPr>
    </w:p>
    <w:sectPr w:rsidR="00495BD1" w:rsidRPr="004D7F1B" w:rsidSect="00BB47B5">
      <w:footerReference w:type="default" r:id="rId9"/>
      <w:pgSz w:w="12242" w:h="15842" w:code="1"/>
      <w:pgMar w:top="720" w:right="720" w:bottom="720" w:left="720" w:header="720" w:footer="85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114CD7" w14:textId="77777777" w:rsidR="00030C80" w:rsidRDefault="00030C80" w:rsidP="0031780F">
      <w:r>
        <w:separator/>
      </w:r>
    </w:p>
  </w:endnote>
  <w:endnote w:type="continuationSeparator" w:id="0">
    <w:p w14:paraId="5F12023E" w14:textId="77777777" w:rsidR="00030C80" w:rsidRDefault="00030C80" w:rsidP="00317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0F74C6" w14:textId="77777777" w:rsidR="0031780F" w:rsidRDefault="000C4819" w:rsidP="0031780F">
    <w:pPr>
      <w:pStyle w:val="Footer"/>
      <w:pBdr>
        <w:top w:val="thinThickSmallGap" w:sz="24" w:space="1" w:color="622423"/>
      </w:pBdr>
      <w:tabs>
        <w:tab w:val="clear" w:pos="4513"/>
        <w:tab w:val="clear" w:pos="9026"/>
        <w:tab w:val="right" w:pos="10802"/>
      </w:tabs>
      <w:rPr>
        <w:rFonts w:ascii="Cambria" w:hAnsi="Cambria"/>
      </w:rPr>
    </w:pPr>
    <w:r>
      <w:rPr>
        <w:rFonts w:ascii="Cambria" w:hAnsi="Cambria"/>
      </w:rPr>
      <w:t xml:space="preserve">TRAVEL PERMIT </w:t>
    </w:r>
    <w:r w:rsidR="0031780F">
      <w:rPr>
        <w:rFonts w:ascii="Cambria" w:hAnsi="Cambria"/>
      </w:rPr>
      <w:t>– EASTERN GOLDFIELDS HOCKEY ASSOCAITION INC. – FOR JUNIOR STATE CHAMPIONSHIPS</w:t>
    </w:r>
    <w:r w:rsidR="0031780F">
      <w:rPr>
        <w:rFonts w:ascii="Cambria" w:hAnsi="Cambria"/>
      </w:rPr>
      <w:tab/>
      <w:t xml:space="preserve">Page </w:t>
    </w:r>
    <w:r w:rsidR="0031780F">
      <w:fldChar w:fldCharType="begin"/>
    </w:r>
    <w:r w:rsidR="0031780F">
      <w:instrText xml:space="preserve"> PAGE   \* MERGEFORMAT </w:instrText>
    </w:r>
    <w:r w:rsidR="0031780F">
      <w:fldChar w:fldCharType="separate"/>
    </w:r>
    <w:r w:rsidR="00140E94" w:rsidRPr="00140E94">
      <w:rPr>
        <w:rFonts w:ascii="Cambria" w:hAnsi="Cambria"/>
        <w:noProof/>
      </w:rPr>
      <w:t>1</w:t>
    </w:r>
    <w:r w:rsidR="0031780F">
      <w:fldChar w:fldCharType="end"/>
    </w:r>
  </w:p>
  <w:p w14:paraId="05FFB490" w14:textId="77777777" w:rsidR="0031780F" w:rsidRDefault="003178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92BFA0" w14:textId="77777777" w:rsidR="00030C80" w:rsidRDefault="00030C80" w:rsidP="0031780F">
      <w:r>
        <w:separator/>
      </w:r>
    </w:p>
  </w:footnote>
  <w:footnote w:type="continuationSeparator" w:id="0">
    <w:p w14:paraId="3FEF1822" w14:textId="77777777" w:rsidR="00030C80" w:rsidRDefault="00030C80" w:rsidP="003178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DC48D8"/>
    <w:multiLevelType w:val="hybridMultilevel"/>
    <w:tmpl w:val="85E293E2"/>
    <w:lvl w:ilvl="0" w:tplc="0C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 w15:restartNumberingAfterBreak="0">
    <w:nsid w:val="24F46000"/>
    <w:multiLevelType w:val="hybridMultilevel"/>
    <w:tmpl w:val="5EDCA47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C954F8"/>
    <w:multiLevelType w:val="hybridMultilevel"/>
    <w:tmpl w:val="D3BED0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E633C8"/>
    <w:multiLevelType w:val="hybridMultilevel"/>
    <w:tmpl w:val="5B16E0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434974"/>
    <w:multiLevelType w:val="hybridMultilevel"/>
    <w:tmpl w:val="4A30822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4942D4"/>
    <w:multiLevelType w:val="hybridMultilevel"/>
    <w:tmpl w:val="12745340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8CD"/>
    <w:rsid w:val="00002A24"/>
    <w:rsid w:val="00022A1E"/>
    <w:rsid w:val="0002514D"/>
    <w:rsid w:val="00025FA8"/>
    <w:rsid w:val="00030C80"/>
    <w:rsid w:val="0003381F"/>
    <w:rsid w:val="0004337E"/>
    <w:rsid w:val="00045494"/>
    <w:rsid w:val="00050129"/>
    <w:rsid w:val="0006269A"/>
    <w:rsid w:val="00086A4D"/>
    <w:rsid w:val="00092EF8"/>
    <w:rsid w:val="00096E53"/>
    <w:rsid w:val="000C2004"/>
    <w:rsid w:val="000C4819"/>
    <w:rsid w:val="000D15A4"/>
    <w:rsid w:val="000D3358"/>
    <w:rsid w:val="000E0A95"/>
    <w:rsid w:val="000E4F5A"/>
    <w:rsid w:val="001004A6"/>
    <w:rsid w:val="00106D96"/>
    <w:rsid w:val="00110811"/>
    <w:rsid w:val="0011378C"/>
    <w:rsid w:val="00127AB9"/>
    <w:rsid w:val="00130E96"/>
    <w:rsid w:val="00140E94"/>
    <w:rsid w:val="00141CC2"/>
    <w:rsid w:val="001445B0"/>
    <w:rsid w:val="00173356"/>
    <w:rsid w:val="0017435F"/>
    <w:rsid w:val="00174C65"/>
    <w:rsid w:val="00174F27"/>
    <w:rsid w:val="0017560E"/>
    <w:rsid w:val="0018722E"/>
    <w:rsid w:val="001B55CD"/>
    <w:rsid w:val="001B6356"/>
    <w:rsid w:val="001D1349"/>
    <w:rsid w:val="001D1FAE"/>
    <w:rsid w:val="001E53AB"/>
    <w:rsid w:val="001E6C51"/>
    <w:rsid w:val="001E7D3D"/>
    <w:rsid w:val="001F33F7"/>
    <w:rsid w:val="001F6369"/>
    <w:rsid w:val="00227717"/>
    <w:rsid w:val="00242277"/>
    <w:rsid w:val="00264670"/>
    <w:rsid w:val="00267B8F"/>
    <w:rsid w:val="00294DFA"/>
    <w:rsid w:val="002B3D05"/>
    <w:rsid w:val="002B7A11"/>
    <w:rsid w:val="002F06D7"/>
    <w:rsid w:val="003150C8"/>
    <w:rsid w:val="0031780F"/>
    <w:rsid w:val="00321C5B"/>
    <w:rsid w:val="0036270F"/>
    <w:rsid w:val="003944C2"/>
    <w:rsid w:val="003B7C8F"/>
    <w:rsid w:val="003C5292"/>
    <w:rsid w:val="003C57DC"/>
    <w:rsid w:val="003E3B62"/>
    <w:rsid w:val="0043011F"/>
    <w:rsid w:val="00450BE1"/>
    <w:rsid w:val="00486E2E"/>
    <w:rsid w:val="00491592"/>
    <w:rsid w:val="00493738"/>
    <w:rsid w:val="00495BD1"/>
    <w:rsid w:val="00496A69"/>
    <w:rsid w:val="004B1186"/>
    <w:rsid w:val="004B17F6"/>
    <w:rsid w:val="004D1A89"/>
    <w:rsid w:val="004D7F1B"/>
    <w:rsid w:val="00507DBF"/>
    <w:rsid w:val="00532E2C"/>
    <w:rsid w:val="00546147"/>
    <w:rsid w:val="005537D0"/>
    <w:rsid w:val="00561DF6"/>
    <w:rsid w:val="00566142"/>
    <w:rsid w:val="005770BE"/>
    <w:rsid w:val="00585B00"/>
    <w:rsid w:val="005B1ADF"/>
    <w:rsid w:val="005D78CD"/>
    <w:rsid w:val="005E0A10"/>
    <w:rsid w:val="00610BD2"/>
    <w:rsid w:val="0061137C"/>
    <w:rsid w:val="00611C54"/>
    <w:rsid w:val="0062746B"/>
    <w:rsid w:val="00633C7E"/>
    <w:rsid w:val="006353B2"/>
    <w:rsid w:val="00641ADF"/>
    <w:rsid w:val="006600AA"/>
    <w:rsid w:val="006610D2"/>
    <w:rsid w:val="00671A5F"/>
    <w:rsid w:val="006B7997"/>
    <w:rsid w:val="006D3F8A"/>
    <w:rsid w:val="0070098D"/>
    <w:rsid w:val="00751AF6"/>
    <w:rsid w:val="00771119"/>
    <w:rsid w:val="00793DA7"/>
    <w:rsid w:val="007D3A1A"/>
    <w:rsid w:val="007E520F"/>
    <w:rsid w:val="008015A5"/>
    <w:rsid w:val="008020AE"/>
    <w:rsid w:val="00817CC9"/>
    <w:rsid w:val="008549DE"/>
    <w:rsid w:val="00871BF8"/>
    <w:rsid w:val="00886313"/>
    <w:rsid w:val="0088748F"/>
    <w:rsid w:val="00887EDC"/>
    <w:rsid w:val="008A1170"/>
    <w:rsid w:val="008D7ECC"/>
    <w:rsid w:val="008E7DA2"/>
    <w:rsid w:val="008F6FAB"/>
    <w:rsid w:val="00907FA5"/>
    <w:rsid w:val="00921BDD"/>
    <w:rsid w:val="009359BB"/>
    <w:rsid w:val="00964ABD"/>
    <w:rsid w:val="00966EC9"/>
    <w:rsid w:val="00971274"/>
    <w:rsid w:val="00982D37"/>
    <w:rsid w:val="00984195"/>
    <w:rsid w:val="009A0638"/>
    <w:rsid w:val="009A7E59"/>
    <w:rsid w:val="009B73E6"/>
    <w:rsid w:val="009C0D1C"/>
    <w:rsid w:val="009E005D"/>
    <w:rsid w:val="00A11DCA"/>
    <w:rsid w:val="00A16CA6"/>
    <w:rsid w:val="00A348BC"/>
    <w:rsid w:val="00A45CE8"/>
    <w:rsid w:val="00AB11FA"/>
    <w:rsid w:val="00AB1B94"/>
    <w:rsid w:val="00AB2B85"/>
    <w:rsid w:val="00AE4AD4"/>
    <w:rsid w:val="00AF45DD"/>
    <w:rsid w:val="00B04440"/>
    <w:rsid w:val="00B155AD"/>
    <w:rsid w:val="00B2199C"/>
    <w:rsid w:val="00B305BD"/>
    <w:rsid w:val="00B406A7"/>
    <w:rsid w:val="00B503D7"/>
    <w:rsid w:val="00B87C2E"/>
    <w:rsid w:val="00BB47B5"/>
    <w:rsid w:val="00BC172A"/>
    <w:rsid w:val="00BC22C8"/>
    <w:rsid w:val="00BE3297"/>
    <w:rsid w:val="00C03251"/>
    <w:rsid w:val="00C057E2"/>
    <w:rsid w:val="00C06E08"/>
    <w:rsid w:val="00C12C18"/>
    <w:rsid w:val="00C40EB1"/>
    <w:rsid w:val="00C440C4"/>
    <w:rsid w:val="00C4551E"/>
    <w:rsid w:val="00C50918"/>
    <w:rsid w:val="00C66EC2"/>
    <w:rsid w:val="00C75FD1"/>
    <w:rsid w:val="00C9015E"/>
    <w:rsid w:val="00CA7BCA"/>
    <w:rsid w:val="00CB04DC"/>
    <w:rsid w:val="00CC3618"/>
    <w:rsid w:val="00CD29D7"/>
    <w:rsid w:val="00D07322"/>
    <w:rsid w:val="00D30F5F"/>
    <w:rsid w:val="00D47A25"/>
    <w:rsid w:val="00D605C9"/>
    <w:rsid w:val="00DA06A0"/>
    <w:rsid w:val="00DA64E0"/>
    <w:rsid w:val="00DB0EA6"/>
    <w:rsid w:val="00DB39DD"/>
    <w:rsid w:val="00DD35D0"/>
    <w:rsid w:val="00DE7A81"/>
    <w:rsid w:val="00DF29BB"/>
    <w:rsid w:val="00E06327"/>
    <w:rsid w:val="00E10878"/>
    <w:rsid w:val="00E136FC"/>
    <w:rsid w:val="00E44DC1"/>
    <w:rsid w:val="00E466C2"/>
    <w:rsid w:val="00E521C6"/>
    <w:rsid w:val="00E56432"/>
    <w:rsid w:val="00E61FDB"/>
    <w:rsid w:val="00E64BFA"/>
    <w:rsid w:val="00E67D99"/>
    <w:rsid w:val="00E75964"/>
    <w:rsid w:val="00E7759B"/>
    <w:rsid w:val="00E84832"/>
    <w:rsid w:val="00E84E3C"/>
    <w:rsid w:val="00E94996"/>
    <w:rsid w:val="00E975BF"/>
    <w:rsid w:val="00EA48C0"/>
    <w:rsid w:val="00EB3C25"/>
    <w:rsid w:val="00EC1491"/>
    <w:rsid w:val="00ED555E"/>
    <w:rsid w:val="00EE26A9"/>
    <w:rsid w:val="00EF2EC5"/>
    <w:rsid w:val="00F137D3"/>
    <w:rsid w:val="00F27CF6"/>
    <w:rsid w:val="00F303A0"/>
    <w:rsid w:val="00F439E5"/>
    <w:rsid w:val="00F666FA"/>
    <w:rsid w:val="00F70D1D"/>
    <w:rsid w:val="00F72D17"/>
    <w:rsid w:val="00F820B5"/>
    <w:rsid w:val="00F869A4"/>
    <w:rsid w:val="00F93CF6"/>
    <w:rsid w:val="00FA2B22"/>
    <w:rsid w:val="00FB59BB"/>
    <w:rsid w:val="00FD3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0F550AB"/>
  <w15:chartTrackingRefBased/>
  <w15:docId w15:val="{647A57A1-2C2C-427B-BB08-B55D96962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D78CD"/>
    <w:pPr>
      <w:overflowPunct w:val="0"/>
      <w:autoSpaceDE w:val="0"/>
      <w:autoSpaceDN w:val="0"/>
      <w:adjustRightInd w:val="0"/>
      <w:textAlignment w:val="baseline"/>
    </w:pPr>
    <w:rPr>
      <w:lang w:val="en-AU" w:eastAsia="en-US"/>
    </w:rPr>
  </w:style>
  <w:style w:type="paragraph" w:styleId="Heading1">
    <w:name w:val="heading 1"/>
    <w:basedOn w:val="Normal"/>
    <w:next w:val="Normal"/>
    <w:link w:val="Heading1Char"/>
    <w:qFormat/>
    <w:rsid w:val="00984195"/>
    <w:pPr>
      <w:keepNext/>
      <w:overflowPunct/>
      <w:autoSpaceDE/>
      <w:autoSpaceDN/>
      <w:adjustRightInd/>
      <w:jc w:val="center"/>
      <w:textAlignment w:val="auto"/>
      <w:outlineLvl w:val="0"/>
    </w:pPr>
    <w:rPr>
      <w:rFonts w:ascii="Arial" w:hAnsi="Arial"/>
      <w:b/>
      <w:bCs/>
      <w:sz w:val="40"/>
    </w:rPr>
  </w:style>
  <w:style w:type="paragraph" w:styleId="Heading2">
    <w:name w:val="heading 2"/>
    <w:basedOn w:val="Normal"/>
    <w:next w:val="Normal"/>
    <w:link w:val="Heading2Char"/>
    <w:qFormat/>
    <w:rsid w:val="00507DBF"/>
    <w:pPr>
      <w:keepNext/>
      <w:overflowPunct/>
      <w:autoSpaceDE/>
      <w:autoSpaceDN/>
      <w:adjustRightInd/>
      <w:spacing w:before="240" w:after="60"/>
      <w:textAlignment w:val="auto"/>
      <w:outlineLvl w:val="1"/>
    </w:pPr>
    <w:rPr>
      <w:rFonts w:ascii="Arial" w:hAnsi="Arial" w:cs="Arial"/>
      <w:b/>
      <w:bCs/>
      <w:i/>
      <w:iCs/>
      <w:sz w:val="28"/>
      <w:szCs w:val="28"/>
      <w:lang w:val="en-GB" w:eastAsia="en-GB"/>
    </w:rPr>
  </w:style>
  <w:style w:type="paragraph" w:styleId="Heading3">
    <w:name w:val="heading 3"/>
    <w:basedOn w:val="Normal"/>
    <w:next w:val="Normal"/>
    <w:link w:val="Heading3Char"/>
    <w:qFormat/>
    <w:rsid w:val="00984195"/>
    <w:pPr>
      <w:keepNext/>
      <w:overflowPunct/>
      <w:autoSpaceDE/>
      <w:autoSpaceDN/>
      <w:adjustRightInd/>
      <w:textAlignment w:val="auto"/>
      <w:outlineLvl w:val="2"/>
    </w:pPr>
    <w:rPr>
      <w:rFonts w:ascii="Arial" w:hAnsi="Arial"/>
      <w:b/>
      <w:bCs/>
      <w:color w:val="FF000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B55C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Classic3">
    <w:name w:val="Table Classic 3"/>
    <w:basedOn w:val="TableNormal"/>
    <w:rsid w:val="001B55CD"/>
    <w:pPr>
      <w:overflowPunct w:val="0"/>
      <w:autoSpaceDE w:val="0"/>
      <w:autoSpaceDN w:val="0"/>
      <w:adjustRightInd w:val="0"/>
      <w:textAlignment w:val="baseline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basedOn w:val="Normal"/>
    <w:link w:val="HeaderChar"/>
    <w:rsid w:val="0031780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31780F"/>
    <w:rPr>
      <w:lang w:eastAsia="en-US"/>
    </w:rPr>
  </w:style>
  <w:style w:type="paragraph" w:styleId="Footer">
    <w:name w:val="footer"/>
    <w:basedOn w:val="Normal"/>
    <w:link w:val="FooterChar"/>
    <w:uiPriority w:val="99"/>
    <w:rsid w:val="0031780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780F"/>
    <w:rPr>
      <w:lang w:eastAsia="en-US"/>
    </w:rPr>
  </w:style>
  <w:style w:type="paragraph" w:styleId="BalloonText">
    <w:name w:val="Balloon Text"/>
    <w:basedOn w:val="Normal"/>
    <w:link w:val="BalloonTextChar"/>
    <w:rsid w:val="003178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1780F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rsid w:val="00984195"/>
    <w:rPr>
      <w:rFonts w:ascii="Arial" w:hAnsi="Arial"/>
      <w:b/>
      <w:bCs/>
      <w:sz w:val="40"/>
      <w:lang w:eastAsia="en-US"/>
    </w:rPr>
  </w:style>
  <w:style w:type="character" w:customStyle="1" w:styleId="Heading3Char">
    <w:name w:val="Heading 3 Char"/>
    <w:basedOn w:val="DefaultParagraphFont"/>
    <w:link w:val="Heading3"/>
    <w:rsid w:val="00984195"/>
    <w:rPr>
      <w:rFonts w:ascii="Arial" w:hAnsi="Arial"/>
      <w:b/>
      <w:bCs/>
      <w:color w:val="FF0000"/>
      <w:sz w:val="28"/>
      <w:lang w:eastAsia="en-US"/>
    </w:rPr>
  </w:style>
  <w:style w:type="paragraph" w:styleId="Subtitle">
    <w:name w:val="Subtitle"/>
    <w:basedOn w:val="Normal"/>
    <w:link w:val="SubtitleChar"/>
    <w:qFormat/>
    <w:rsid w:val="00B503D7"/>
    <w:pPr>
      <w:overflowPunct/>
      <w:autoSpaceDE/>
      <w:autoSpaceDN/>
      <w:adjustRightInd/>
      <w:textAlignment w:val="auto"/>
    </w:pPr>
    <w:rPr>
      <w:rFonts w:ascii="Arial" w:hAnsi="Arial"/>
      <w:b/>
      <w:spacing w:val="20"/>
      <w:sz w:val="24"/>
    </w:rPr>
  </w:style>
  <w:style w:type="character" w:customStyle="1" w:styleId="SubtitleChar">
    <w:name w:val="Subtitle Char"/>
    <w:basedOn w:val="DefaultParagraphFont"/>
    <w:link w:val="Subtitle"/>
    <w:rsid w:val="00B503D7"/>
    <w:rPr>
      <w:rFonts w:ascii="Arial" w:hAnsi="Arial"/>
      <w:b/>
      <w:spacing w:val="20"/>
      <w:sz w:val="24"/>
      <w:lang w:eastAsia="en-US"/>
    </w:rPr>
  </w:style>
  <w:style w:type="character" w:customStyle="1" w:styleId="Heading2Char">
    <w:name w:val="Heading 2 Char"/>
    <w:basedOn w:val="DefaultParagraphFont"/>
    <w:link w:val="Heading2"/>
    <w:rsid w:val="00507DBF"/>
    <w:rPr>
      <w:rFonts w:ascii="Arial" w:hAnsi="Arial" w:cs="Arial"/>
      <w:b/>
      <w:bCs/>
      <w:i/>
      <w:iCs/>
      <w:sz w:val="28"/>
      <w:szCs w:val="28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Eastern Goldfields Hockey Association</dc:creator>
  <cp:keywords/>
  <cp:lastModifiedBy>Edward Wright</cp:lastModifiedBy>
  <cp:revision>2</cp:revision>
  <cp:lastPrinted>2006-12-30T08:30:00Z</cp:lastPrinted>
  <dcterms:created xsi:type="dcterms:W3CDTF">2018-08-27T04:19:00Z</dcterms:created>
  <dcterms:modified xsi:type="dcterms:W3CDTF">2018-08-27T04:19:00Z</dcterms:modified>
</cp:coreProperties>
</file>